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9C1908" w14:textId="77777777" w:rsidR="00832C52" w:rsidRDefault="00C01CC7" w:rsidP="00C01CC7">
      <w:pPr>
        <w:jc w:val="center"/>
        <w:rPr>
          <w:u w:val="single"/>
        </w:rPr>
      </w:pPr>
      <w:r>
        <w:rPr>
          <w:u w:val="single"/>
        </w:rPr>
        <w:t>Language Today Tweets</w:t>
      </w:r>
    </w:p>
    <w:p w14:paraId="3B793C1F" w14:textId="77777777" w:rsidR="00C01CC7" w:rsidRDefault="00C01CC7" w:rsidP="00C01CC7">
      <w:pPr>
        <w:jc w:val="center"/>
        <w:rPr>
          <w:u w:val="single"/>
        </w:rPr>
      </w:pPr>
    </w:p>
    <w:p w14:paraId="3504409D" w14:textId="77777777" w:rsidR="00C01CC7" w:rsidRDefault="00C01CC7" w:rsidP="00C01CC7">
      <w:pPr>
        <w:jc w:val="center"/>
        <w:rPr>
          <w:u w:val="single"/>
        </w:rPr>
      </w:pPr>
    </w:p>
    <w:p w14:paraId="7F2F8838" w14:textId="77777777" w:rsidR="00C01CC7" w:rsidRDefault="00C01CC7" w:rsidP="00C01CC7">
      <w:pPr>
        <w:jc w:val="center"/>
        <w:rPr>
          <w:u w:val="single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0"/>
      </w:tblGrid>
      <w:tr w:rsidR="00C01CC7" w:rsidRPr="00C01CC7" w14:paraId="0AA126CD" w14:textId="77777777" w:rsidTr="00C01CC7">
        <w:trPr>
          <w:tblCellSpacing w:w="0" w:type="dxa"/>
        </w:trPr>
        <w:tc>
          <w:tcPr>
            <w:tcW w:w="0" w:type="auto"/>
            <w:tcMar>
              <w:top w:w="0" w:type="dxa"/>
              <w:left w:w="150" w:type="dxa"/>
              <w:bottom w:w="0" w:type="dxa"/>
              <w:right w:w="0" w:type="dxa"/>
            </w:tcMar>
            <w:hideMark/>
          </w:tcPr>
          <w:p w14:paraId="5D89CD98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C01CC7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</w:rPr>
              <w:fldChar w:fldCharType="begin"/>
            </w:r>
            <w:r w:rsidRPr="00C01CC7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</w:rPr>
              <w:instrText xml:space="preserve"> HYPERLINK "https://twitter.com/i/redirect?url=https%3A%2F%2Ftwitter.com%2FLanguage_Today%2Fstatus%2F377812529533026304%3Frefsrc%3Demail&amp;sig=c2151d793aba4c13fad681bf5638819b5c0b2df8&amp;uid=0&amp;iid=ef7cf877-978b-42fe-8fb3-39391419effe&amp;nid=152+1264&amp;t=1" \t "_blank" </w:instrText>
            </w:r>
            <w:r w:rsidRPr="00C01CC7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</w:rPr>
            </w:r>
            <w:r w:rsidRPr="00C01CC7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</w:rPr>
              <w:fldChar w:fldCharType="separate"/>
            </w:r>
            <w:r w:rsidRPr="00C01CC7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  <w:u w:val="single"/>
                <w:bdr w:val="none" w:sz="0" w:space="0" w:color="auto" w:frame="1"/>
              </w:rPr>
              <w:t>Language Today</w:t>
            </w:r>
            <w:r w:rsidRPr="00C01CC7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</w:rPr>
              <w:fldChar w:fldCharType="end"/>
            </w:r>
            <w:r w:rsidRPr="00C01CC7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</w:rPr>
              <w:t xml:space="preserve"> </w:t>
            </w:r>
            <w:r w:rsidRPr="00C01CC7">
              <w:rPr>
                <w:rFonts w:ascii="Helvetica Neue" w:eastAsia="Times New Roman" w:hAnsi="Helvetica Neue" w:cs="Times New Roman"/>
                <w:color w:val="999999"/>
                <w:sz w:val="21"/>
                <w:szCs w:val="21"/>
              </w:rPr>
              <w:fldChar w:fldCharType="begin"/>
            </w:r>
            <w:r w:rsidRPr="00C01CC7">
              <w:rPr>
                <w:rFonts w:ascii="Helvetica Neue" w:eastAsia="Times New Roman" w:hAnsi="Helvetica Neue" w:cs="Times New Roman"/>
                <w:color w:val="999999"/>
                <w:sz w:val="21"/>
                <w:szCs w:val="21"/>
              </w:rPr>
              <w:instrText xml:space="preserve"> HYPERLINK "https://twitter.com/i/redirect?url=https%3A%2F%2Ftwitter.com%2FLanguage_Today%2Fstatus%2F377812529533026304%3Frefsrc%3Demail&amp;sig=c2151d793aba4c13fad681bf5638819b5c0b2df8&amp;uid=0&amp;iid=ef7cf877-978b-42fe-8fb3-39391419effe&amp;nid=152+1264&amp;t=1" \t "_blank" </w:instrText>
            </w:r>
            <w:r w:rsidRPr="00C01CC7">
              <w:rPr>
                <w:rFonts w:ascii="Helvetica Neue" w:eastAsia="Times New Roman" w:hAnsi="Helvetica Neue" w:cs="Times New Roman"/>
                <w:color w:val="999999"/>
                <w:sz w:val="21"/>
                <w:szCs w:val="21"/>
              </w:rPr>
            </w:r>
            <w:r w:rsidRPr="00C01CC7">
              <w:rPr>
                <w:rFonts w:ascii="Helvetica Neue" w:eastAsia="Times New Roman" w:hAnsi="Helvetica Neue" w:cs="Times New Roman"/>
                <w:color w:val="999999"/>
                <w:sz w:val="21"/>
                <w:szCs w:val="21"/>
              </w:rPr>
              <w:fldChar w:fldCharType="separate"/>
            </w:r>
            <w:r w:rsidRPr="00C01CC7">
              <w:rPr>
                <w:rFonts w:ascii="Helvetica Neue" w:eastAsia="Times New Roman" w:hAnsi="Helvetica Neue" w:cs="Times New Roman"/>
                <w:color w:val="0084B4"/>
                <w:sz w:val="21"/>
                <w:szCs w:val="21"/>
                <w:u w:val="single"/>
                <w:bdr w:val="none" w:sz="0" w:space="0" w:color="auto" w:frame="1"/>
              </w:rPr>
              <w:t>@</w:t>
            </w:r>
            <w:proofErr w:type="spellStart"/>
            <w:r w:rsidRPr="00C01CC7">
              <w:rPr>
                <w:rFonts w:ascii="Helvetica Neue" w:eastAsia="Times New Roman" w:hAnsi="Helvetica Neue" w:cs="Times New Roman"/>
                <w:color w:val="0084B4"/>
                <w:sz w:val="21"/>
                <w:szCs w:val="21"/>
                <w:u w:val="single"/>
                <w:bdr w:val="none" w:sz="0" w:space="0" w:color="auto" w:frame="1"/>
              </w:rPr>
              <w:t>Language_Today</w:t>
            </w:r>
            <w:proofErr w:type="spellEnd"/>
            <w:r w:rsidRPr="00C01CC7">
              <w:rPr>
                <w:rFonts w:ascii="Helvetica Neue" w:eastAsia="Times New Roman" w:hAnsi="Helvetica Neue" w:cs="Times New Roman"/>
                <w:color w:val="999999"/>
                <w:sz w:val="21"/>
                <w:szCs w:val="21"/>
              </w:rPr>
              <w:fldChar w:fldCharType="end"/>
            </w:r>
            <w:r w:rsidRPr="00C01CC7">
              <w:rPr>
                <w:rFonts w:ascii="Helvetica Neue" w:eastAsia="Times New Roman" w:hAnsi="Helvetica Neue" w:cs="Times New Roman"/>
                <w:color w:val="999999"/>
                <w:sz w:val="21"/>
                <w:szCs w:val="21"/>
              </w:rPr>
              <w:t xml:space="preserve"> </w:t>
            </w:r>
          </w:p>
        </w:tc>
      </w:tr>
    </w:tbl>
    <w:p w14:paraId="635A2D22" w14:textId="77777777" w:rsidR="00C01CC7" w:rsidRPr="00C01CC7" w:rsidRDefault="00C01CC7" w:rsidP="00C01CC7">
      <w:pPr>
        <w:rPr>
          <w:rFonts w:ascii="Times" w:eastAsia="Times New Roman" w:hAnsi="Times" w:cs="Times New Roman"/>
          <w:vanish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8440"/>
      </w:tblGrid>
      <w:tr w:rsidR="00C01CC7" w:rsidRPr="00C01CC7" w14:paraId="3785A2AD" w14:textId="77777777" w:rsidTr="00C01CC7">
        <w:trPr>
          <w:tblCellSpacing w:w="0" w:type="dxa"/>
        </w:trPr>
        <w:tc>
          <w:tcPr>
            <w:tcW w:w="200" w:type="dxa"/>
            <w:vAlign w:val="center"/>
            <w:hideMark/>
          </w:tcPr>
          <w:p w14:paraId="15826711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"/>
                <w:szCs w:val="2"/>
              </w:rPr>
            </w:pPr>
            <w:r w:rsidRPr="00C01CC7">
              <w:rPr>
                <w:rFonts w:ascii="Times" w:eastAsia="Times New Roman" w:hAnsi="Times" w:cs="Times New Roman"/>
                <w:sz w:val="2"/>
                <w:szCs w:val="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6B8B85D" w14:textId="77777777" w:rsidR="00C01CC7" w:rsidRPr="00C01CC7" w:rsidRDefault="00C01CC7" w:rsidP="00C01CC7">
            <w:pPr>
              <w:spacing w:line="405" w:lineRule="atLeast"/>
              <w:rPr>
                <w:rFonts w:ascii="Georgia" w:hAnsi="Georgia" w:cs="Times New Roman"/>
                <w:color w:val="333333"/>
                <w:sz w:val="33"/>
                <w:szCs w:val="33"/>
              </w:rPr>
            </w:pP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t xml:space="preserve">Chinese guest-teacher fills </w: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begin"/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instrText xml:space="preserve"> HYPERLINK "https://twitter.com/i/redirect?url=http%3A%2F%2Ftwitter.com%2Fsearch%3Fq%3D%2523language&amp;sig=72454b8ecdeba60a979887cca1f34588b04e768d&amp;uid=0&amp;iid=ef7cf877-978b-42fe-8fb3-39391419effe&amp;nid=152+1269&amp;t=1" \t "_blank" </w:instrTex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separate"/>
            </w:r>
            <w:r w:rsidRPr="00C01CC7">
              <w:rPr>
                <w:rFonts w:ascii="Georgia" w:hAnsi="Georgia" w:cs="Times New Roman"/>
                <w:color w:val="0084B4"/>
                <w:sz w:val="33"/>
                <w:szCs w:val="33"/>
                <w:u w:val="single"/>
                <w:bdr w:val="none" w:sz="0" w:space="0" w:color="auto" w:frame="1"/>
              </w:rPr>
              <w:t>#language</w: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end"/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t xml:space="preserve"> void in </w: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begin"/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instrText xml:space="preserve"> HYPERLINK "https://twitter.com/i/redirect?url=http%3A%2F%2Ftwitter.com%2Fsearch%3Fq%3D%2523WakeCountySchools&amp;sig=807aac68dd9bd70bfc2e7b5d8f0f75dfa19db6d3&amp;uid=0&amp;iid=ef7cf877-978b-42fe-8fb3-39391419effe&amp;nid=152+1269&amp;t=1" \t "_blank" </w:instrTex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separate"/>
            </w:r>
            <w:r w:rsidRPr="00C01CC7">
              <w:rPr>
                <w:rFonts w:ascii="Georgia" w:hAnsi="Georgia" w:cs="Times New Roman"/>
                <w:color w:val="0084B4"/>
                <w:sz w:val="33"/>
                <w:szCs w:val="33"/>
                <w:u w:val="single"/>
                <w:bdr w:val="none" w:sz="0" w:space="0" w:color="auto" w:frame="1"/>
              </w:rPr>
              <w:t>#</w:t>
            </w:r>
            <w:proofErr w:type="spellStart"/>
            <w:r w:rsidRPr="00C01CC7">
              <w:rPr>
                <w:rFonts w:ascii="Georgia" w:hAnsi="Georgia" w:cs="Times New Roman"/>
                <w:color w:val="0084B4"/>
                <w:sz w:val="33"/>
                <w:szCs w:val="33"/>
                <w:u w:val="single"/>
                <w:bdr w:val="none" w:sz="0" w:space="0" w:color="auto" w:frame="1"/>
              </w:rPr>
              <w:t>WakeCountySchools</w:t>
            </w:r>
            <w:proofErr w:type="spellEnd"/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end"/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t xml:space="preserve"> </w: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begin"/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instrText xml:space="preserve"> HYPERLINK "https://twitter.com/i/redirect?url=http%3A%2F%2Ftwitter.com%2Fsearch%3Fq%3D%2523TheWorldIsFlat&amp;sig=9956d4b300e65037648c5adac9c7d68a392f6c38&amp;uid=0&amp;iid=ef7cf877-978b-42fe-8fb3-39391419effe&amp;nid=152+1269&amp;t=1" \t "_blank" </w:instrTex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separate"/>
            </w:r>
            <w:r w:rsidRPr="00C01CC7">
              <w:rPr>
                <w:rFonts w:ascii="Georgia" w:hAnsi="Georgia" w:cs="Times New Roman"/>
                <w:color w:val="0084B4"/>
                <w:sz w:val="33"/>
                <w:szCs w:val="33"/>
                <w:u w:val="single"/>
                <w:bdr w:val="none" w:sz="0" w:space="0" w:color="auto" w:frame="1"/>
              </w:rPr>
              <w:t>#</w:t>
            </w:r>
            <w:proofErr w:type="spellStart"/>
            <w:r w:rsidRPr="00C01CC7">
              <w:rPr>
                <w:rFonts w:ascii="Georgia" w:hAnsi="Georgia" w:cs="Times New Roman"/>
                <w:color w:val="0084B4"/>
                <w:sz w:val="33"/>
                <w:szCs w:val="33"/>
                <w:u w:val="single"/>
                <w:bdr w:val="none" w:sz="0" w:space="0" w:color="auto" w:frame="1"/>
              </w:rPr>
              <w:t>TheWorldIsFlat</w:t>
            </w:r>
            <w:proofErr w:type="spellEnd"/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end"/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t xml:space="preserve"> </w: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begin"/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instrText xml:space="preserve"> HYPERLINK "https://t.co/redirect?url=http%3A%2F%2Ft.co%2FQ0SbOry8e4&amp;sig=9316625ca5ced34ed6d9991adfd8c94b7a902140&amp;uid=0&amp;iid=ef7cf877-978b-42fe-8fb3-39391419effe&amp;nid=152+1268&amp;t=1" \t "_blank" </w:instrTex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separate"/>
            </w:r>
            <w:r w:rsidRPr="00C01CC7">
              <w:rPr>
                <w:rFonts w:ascii="Georgia" w:hAnsi="Georgia" w:cs="Times New Roman"/>
                <w:color w:val="0084B4"/>
                <w:sz w:val="33"/>
                <w:szCs w:val="33"/>
                <w:u w:val="single"/>
                <w:bdr w:val="none" w:sz="0" w:space="0" w:color="auto" w:frame="1"/>
              </w:rPr>
              <w:t>newsobserver.com/2013/09/10/318…</w: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end"/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t xml:space="preserve"> via </w: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begin"/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instrText xml:space="preserve"> HYPERLINK "https://twitter.com/i/redirect?url=http%3A%2F%2Ftwitter.com%2Ftwitterapi%3Frefsrc%3Demail&amp;sig=ad598f5d95ca1b3849bd1d2e5155444bb4cb44df&amp;uid=0&amp;iid=ef7cf877-978b-42fe-8fb3-39391419effe&amp;nid=152+1271&amp;t=1" \t "_blank" </w:instrTex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separate"/>
            </w:r>
            <w:r w:rsidRPr="00C01CC7">
              <w:rPr>
                <w:rFonts w:ascii="Georgia" w:hAnsi="Georgia" w:cs="Times New Roman"/>
                <w:color w:val="0084B4"/>
                <w:sz w:val="33"/>
                <w:szCs w:val="33"/>
                <w:u w:val="single"/>
                <w:bdr w:val="none" w:sz="0" w:space="0" w:color="auto" w:frame="1"/>
              </w:rPr>
              <w:t>@</w:t>
            </w:r>
            <w:proofErr w:type="spellStart"/>
            <w:r w:rsidRPr="00C01CC7">
              <w:rPr>
                <w:rFonts w:ascii="Georgia" w:hAnsi="Georgia" w:cs="Times New Roman"/>
                <w:color w:val="0084B4"/>
                <w:sz w:val="33"/>
                <w:szCs w:val="33"/>
                <w:u w:val="single"/>
                <w:bdr w:val="none" w:sz="0" w:space="0" w:color="auto" w:frame="1"/>
              </w:rPr>
              <w:t>twitterapi</w:t>
            </w:r>
            <w:proofErr w:type="spellEnd"/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end"/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t xml:space="preserve"> </w: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begin"/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instrText xml:space="preserve"> HYPERLINK "https://twitter.com/i/redirect?url=http%3A%2F%2Ftwitter.com%2FLaurenCarol86%3Frefsrc%3Demail&amp;sig=e066313a143c25e5de648c005bcf25e1aa1498af&amp;uid=0&amp;iid=ef7cf877-978b-42fe-8fb3-39391419effe&amp;nid=152+1271&amp;t=1" \t "_blank" </w:instrTex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separate"/>
            </w:r>
            <w:r w:rsidRPr="00C01CC7">
              <w:rPr>
                <w:rFonts w:ascii="Georgia" w:hAnsi="Georgia" w:cs="Times New Roman"/>
                <w:color w:val="0084B4"/>
                <w:sz w:val="33"/>
                <w:szCs w:val="33"/>
                <w:u w:val="single"/>
                <w:bdr w:val="none" w:sz="0" w:space="0" w:color="auto" w:frame="1"/>
              </w:rPr>
              <w:t>@LaurenCarol86</w:t>
            </w:r>
            <w:r w:rsidRPr="00C01CC7">
              <w:rPr>
                <w:rFonts w:ascii="Georgia" w:hAnsi="Georgia" w:cs="Times New Roman"/>
                <w:color w:val="333333"/>
                <w:sz w:val="33"/>
                <w:szCs w:val="33"/>
              </w:rPr>
              <w:fldChar w:fldCharType="end"/>
            </w:r>
          </w:p>
        </w:tc>
      </w:tr>
    </w:tbl>
    <w:p w14:paraId="1CBE86FD" w14:textId="77777777" w:rsidR="00C01CC7" w:rsidRPr="00C01CC7" w:rsidRDefault="00C01CC7" w:rsidP="00C01CC7">
      <w:pPr>
        <w:rPr>
          <w:rFonts w:ascii="Times" w:eastAsia="Times New Roman" w:hAnsi="Times" w:cs="Times New Roman"/>
          <w:vanish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6"/>
      </w:tblGrid>
      <w:tr w:rsidR="00C01CC7" w:rsidRPr="00C01CC7" w14:paraId="1940697E" w14:textId="77777777" w:rsidTr="00C01CC7">
        <w:trPr>
          <w:trHeight w:val="140"/>
          <w:tblCellSpacing w:w="0" w:type="dxa"/>
        </w:trPr>
        <w:tc>
          <w:tcPr>
            <w:tcW w:w="200" w:type="dxa"/>
            <w:vAlign w:val="center"/>
            <w:hideMark/>
          </w:tcPr>
          <w:p w14:paraId="544D5DF8" w14:textId="77777777" w:rsidR="00C01CC7" w:rsidRPr="00C01CC7" w:rsidRDefault="00C01CC7" w:rsidP="00C01CC7">
            <w:pPr>
              <w:rPr>
                <w:rFonts w:ascii="Helvetica Neue" w:eastAsia="Times New Roman" w:hAnsi="Helvetica Neue" w:cs="Times New Roman"/>
                <w:color w:val="BBBBBB"/>
                <w:sz w:val="2"/>
                <w:szCs w:val="2"/>
              </w:rPr>
            </w:pPr>
            <w:r w:rsidRPr="00C01CC7">
              <w:rPr>
                <w:rFonts w:ascii="Helvetica Neue" w:eastAsia="Times New Roman" w:hAnsi="Helvetica Neue" w:cs="Times New Roman"/>
                <w:color w:val="BBBBBB"/>
                <w:sz w:val="2"/>
                <w:szCs w:val="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71AC691" w14:textId="77777777" w:rsidR="00C01CC7" w:rsidRPr="00C01CC7" w:rsidRDefault="00C01CC7" w:rsidP="00C01CC7">
            <w:pPr>
              <w:rPr>
                <w:rFonts w:ascii="Helvetica Neue" w:eastAsia="Times New Roman" w:hAnsi="Helvetica Neue" w:cs="Times New Roman"/>
                <w:color w:val="BBBBBB"/>
                <w:sz w:val="2"/>
                <w:szCs w:val="2"/>
              </w:rPr>
            </w:pPr>
            <w:r w:rsidRPr="00C01CC7">
              <w:rPr>
                <w:rFonts w:ascii="Helvetica Neue" w:eastAsia="Times New Roman" w:hAnsi="Helvetica Neue" w:cs="Times New Roman"/>
                <w:color w:val="BBBBBB"/>
                <w:sz w:val="2"/>
                <w:szCs w:val="2"/>
              </w:rPr>
              <w:t> </w:t>
            </w:r>
          </w:p>
        </w:tc>
      </w:tr>
    </w:tbl>
    <w:p w14:paraId="571BBED2" w14:textId="77777777" w:rsidR="00C01CC7" w:rsidRDefault="00C01CC7" w:rsidP="00C01CC7">
      <w:pPr>
        <w:rPr>
          <w:u w:val="single"/>
        </w:rPr>
      </w:pPr>
    </w:p>
    <w:p w14:paraId="5E745308" w14:textId="77777777" w:rsidR="00C01CC7" w:rsidRDefault="00C01CC7" w:rsidP="00C01CC7">
      <w:pPr>
        <w:rPr>
          <w:u w:val="single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0"/>
        <w:gridCol w:w="280"/>
      </w:tblGrid>
      <w:tr w:rsidR="00C01CC7" w:rsidRPr="00C01CC7" w14:paraId="419B6FEE" w14:textId="77777777" w:rsidTr="00C01CC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7400"/>
            </w:tblGrid>
            <w:tr w:rsidR="00C01CC7" w:rsidRPr="00C01CC7" w14:paraId="1BAE621D" w14:textId="77777777">
              <w:trPr>
                <w:tblCellSpacing w:w="0" w:type="dxa"/>
              </w:trPr>
              <w:tc>
                <w:tcPr>
                  <w:tcW w:w="960" w:type="dxa"/>
                  <w:shd w:val="clear" w:color="auto" w:fill="FFFFFF"/>
                  <w:hideMark/>
                </w:tcPr>
                <w:tbl>
                  <w:tblPr>
                    <w:tblW w:w="9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0"/>
                  </w:tblGrid>
                  <w:tr w:rsidR="00C01CC7" w:rsidRPr="00C01CC7" w14:paraId="7F28FB37" w14:textId="77777777">
                    <w:trPr>
                      <w:tblCellSpacing w:w="0" w:type="dxa"/>
                    </w:trPr>
                    <w:tc>
                      <w:tcPr>
                        <w:tcW w:w="960" w:type="dxa"/>
                        <w:vAlign w:val="center"/>
                        <w:hideMark/>
                      </w:tcPr>
                      <w:p w14:paraId="2FA24475" w14:textId="77777777" w:rsidR="00C01CC7" w:rsidRPr="00C01CC7" w:rsidRDefault="00C01CC7" w:rsidP="00C01CC7">
                        <w:pPr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</w:pP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fldChar w:fldCharType="begin"/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instrText xml:space="preserve"> HYPERLINK "https://twitter.com/i/redirect?url=https%3A%2F%2Ftwitter.com%2FLanguage_Today%2Fstatus%2F375242109499895809%3Frefsrc%3Demail&amp;sig=1b3514faa954db91bd5b1a11775d6d17c9557804&amp;uid=0&amp;iid=285608b7-662f-48c3-a0ab-2e7be7373174&amp;nid=152+1262&amp;t=1" \t "_blank" </w:instrText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fldChar w:fldCharType="separate"/>
                        </w:r>
                        <w:r>
                          <w:rPr>
                            <w:rFonts w:ascii="Times" w:eastAsia="Times New Roman" w:hAnsi="Times" w:cs="Times New Roman"/>
                            <w:noProof/>
                            <w:sz w:val="20"/>
                            <w:szCs w:val="20"/>
                          </w:rPr>
                          <mc:AlternateContent>
                            <mc:Choice Requires="wps">
                              <w:drawing>
                                <wp:anchor distT="0" distB="0" distL="0" distR="0" simplePos="0" relativeHeight="251658240" behindDoc="0" locked="0" layoutInCell="1" allowOverlap="0" wp14:anchorId="74C9913B" wp14:editId="73D56D1B">
                                  <wp:simplePos x="0" y="0"/>
                                  <wp:positionH relativeFrom="column">
                                    <wp:align>left</wp:align>
                                  </wp:positionH>
                                  <wp:positionV relativeFrom="line">
                                    <wp:posOffset>0</wp:posOffset>
                                  </wp:positionV>
                                  <wp:extent cx="609600" cy="609600"/>
                                  <wp:effectExtent l="0" t="0" r="0" b="0"/>
                                  <wp:wrapSquare wrapText="bothSides"/>
                                  <wp:docPr id="1" name="AutoShape 2" descr=":A">
                                    <a:hlinkClick xmlns:a="http://schemas.openxmlformats.org/drawingml/2006/main" r:id="rId5" tgtFrame="&quot;_blank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609600" cy="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rect id="AutoShape 2" o:spid="_x0000_s1026" alt="Description: :A" href="https://twitter.com/i/redirect?url=https%3A%2F%2Ftwitter.com%2FLanguage_Today%2Fstatus%2F375242109499895809%3Frefsrc%3Demail&amp;sig=1b3514faa954db91bd5b1a11775d6d17c9557804&amp;uid=0&amp;iid=285608b7-662f-48c3-a0ab-2e7be7373174&amp;nid=152+1262&amp;t=1" target="&quot;_blank&quot;" style="position:absolute;margin-left:0;margin-top:0;width:48pt;height:48pt;z-index:25165824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" o:allowoverlap="f" o:button="t" filled="f" stroked="f">
                                  <v:fill o:detectmouseclick="t"/>
                                  <o:lock v:ext="edit" aspectratio="t"/>
                                  <w10:wrap type="square" anchory="line"/>
                                </v:rect>
                              </w:pict>
                            </mc:Fallback>
                          </mc:AlternateContent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fldChar w:fldCharType="end"/>
                        </w:r>
                      </w:p>
                    </w:tc>
                  </w:tr>
                </w:tbl>
                <w:p w14:paraId="623A6E74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00" w:type="pct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0"/>
                  </w:tblGrid>
                  <w:tr w:rsidR="00C01CC7" w:rsidRPr="00C01CC7" w14:paraId="4C0E01EB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150" w:type="dxa"/>
                          <w:bottom w:w="0" w:type="dxa"/>
                          <w:right w:w="0" w:type="dxa"/>
                        </w:tcMar>
                        <w:hideMark/>
                      </w:tcPr>
                      <w:p w14:paraId="76AC538B" w14:textId="77777777" w:rsidR="00C01CC7" w:rsidRPr="00C01CC7" w:rsidRDefault="00C01CC7" w:rsidP="00C01CC7">
                        <w:pPr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fldChar w:fldCharType="begin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instrText xml:space="preserve"> HYPERLINK "https://twitter.com/i/redirect?url=https%3A%2F%2Ftwitter.com%2FLanguage_Today%2Fstatus%2F375242109499895809%3Frefsrc%3Demail&amp;sig=1b3514faa954db91bd5b1a11775d6d17c9557804&amp;uid=0&amp;iid=285608b7-662f-48c3-a0ab-2e7be7373174&amp;nid=152+1264&amp;t=1" \t "_blank" </w:instrTex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fldChar w:fldCharType="separate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  <w:u w:val="single"/>
                            <w:bdr w:val="none" w:sz="0" w:space="0" w:color="auto" w:frame="1"/>
                          </w:rPr>
                          <w:t>Language Today</w: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fldChar w:fldCharType="end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t xml:space="preserve"> </w: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fldChar w:fldCharType="begin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instrText xml:space="preserve"> HYPERLINK "https://twitter.com/i/redirect?url=https%3A%2F%2Ftwitter.com%2FLanguage_Today%2Fstatus%2F375242109499895809%3Frefsrc%3Demail&amp;sig=1b3514faa954db91bd5b1a11775d6d17c9557804&amp;uid=0&amp;iid=285608b7-662f-48c3-a0ab-2e7be7373174&amp;nid=152+1264&amp;t=1" \t "_blank" </w:instrTex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fldChar w:fldCharType="separate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0084B4"/>
                            <w:sz w:val="21"/>
                            <w:szCs w:val="21"/>
                            <w:u w:val="single"/>
                            <w:bdr w:val="none" w:sz="0" w:space="0" w:color="auto" w:frame="1"/>
                          </w:rPr>
                          <w:t>@</w:t>
                        </w:r>
                        <w:proofErr w:type="spellStart"/>
                        <w:r w:rsidRPr="00C01CC7">
                          <w:rPr>
                            <w:rFonts w:ascii="Helvetica Neue" w:eastAsia="Times New Roman" w:hAnsi="Helvetica Neue" w:cs="Times New Roman"/>
                            <w:color w:val="0084B4"/>
                            <w:sz w:val="21"/>
                            <w:szCs w:val="21"/>
                            <w:u w:val="single"/>
                            <w:bdr w:val="none" w:sz="0" w:space="0" w:color="auto" w:frame="1"/>
                          </w:rPr>
                          <w:t>Language_Today</w:t>
                        </w:r>
                        <w:proofErr w:type="spellEnd"/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fldChar w:fldCharType="end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14:paraId="506C691D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vanish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"/>
                    <w:gridCol w:w="7200"/>
                  </w:tblGrid>
                  <w:tr w:rsidR="00C01CC7" w:rsidRPr="00C01CC7" w14:paraId="1CA244DF" w14:textId="77777777">
                    <w:trPr>
                      <w:tblCellSpacing w:w="0" w:type="dxa"/>
                    </w:trPr>
                    <w:tc>
                      <w:tcPr>
                        <w:tcW w:w="200" w:type="dxa"/>
                        <w:vAlign w:val="center"/>
                        <w:hideMark/>
                      </w:tcPr>
                      <w:p w14:paraId="6A096815" w14:textId="77777777" w:rsidR="00C01CC7" w:rsidRPr="00C01CC7" w:rsidRDefault="00C01CC7" w:rsidP="00C01CC7">
                        <w:pPr>
                          <w:rPr>
                            <w:rFonts w:ascii="Times" w:eastAsia="Times New Roman" w:hAnsi="Times" w:cs="Times New Roman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Times" w:eastAsia="Times New Roman" w:hAnsi="Times" w:cs="Times New Roman"/>
                            <w:sz w:val="2"/>
                            <w:szCs w:val="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05EAD2B6" w14:textId="77777777" w:rsidR="00C01CC7" w:rsidRPr="00C01CC7" w:rsidRDefault="00C01CC7" w:rsidP="00C01CC7">
                        <w:pPr>
                          <w:spacing w:line="405" w:lineRule="atLeast"/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pP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t xml:space="preserve">Drafting new 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begin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instrText xml:space="preserve"> HYPERLINK "https://twitter.com/i/redirect?url=http%3A%2F%2Ftwitter.com%2Fsearch%3Fq%3D%2523language&amp;sig=72454b8ecdeba60a979887cca1f34588b04e768d&amp;uid=0&amp;iid=285608b7-662f-48c3-a0ab-2e7be7373174&amp;nid=152+1269&amp;t=1" \t "_blank" </w:instrTex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separate"/>
                        </w:r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#language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end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t xml:space="preserve"> for authorization of military force in 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begin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instrText xml:space="preserve"> HYPERLINK "https://twitter.com/i/redirect?url=http%3A%2F%2Ftwitter.com%2Fsearch%3Fq%3D%2523Syria&amp;sig=77ffc16c9ad3228968f5835cb3afbeba8351623e&amp;uid=0&amp;iid=285608b7-662f-48c3-a0ab-2e7be7373174&amp;nid=152+1269&amp;t=1" \t "_blank" </w:instrTex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separate"/>
                        </w:r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#Syria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end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t xml:space="preserve">: 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begin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instrText xml:space="preserve"> HYPERLINK "https://t.co/redirect?url=http%3A%2F%2Ft.co%2F8R5jVZcdLJ&amp;sig=19ed69bab1a513158b54d00da1b47afe27e69b97&amp;uid=0&amp;iid=285608b7-662f-48c3-a0ab-2e7be7373174&amp;nid=152+1268&amp;t=1" \t "_blank" </w:instrTex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separate"/>
                        </w:r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huff.to/1fsCKQ6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end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t xml:space="preserve"> 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begin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instrText xml:space="preserve"> HYPERLINK "https://twitter.com/i/redirect?url=http%3A%2F%2Ftwitter.com%2Fsearch%3Fq%3D%2523politics&amp;sig=bfd7f405a36b226a4e66797855d92925da78107e&amp;uid=0&amp;iid=285608b7-662f-48c3-a0ab-2e7be7373174&amp;nid=152+1269&amp;t=1" \t "_blank" </w:instrTex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separate"/>
                        </w:r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#politics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end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t xml:space="preserve"> via 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begin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instrText xml:space="preserve"> HYPERLINK "https://twitter.com/i/redirect?url=http%3A%2F%2Ftwitter.com%2FHuffPostPol%3Frefsrc%3Demail&amp;sig=8ba6caf80b42f36ee5db261073f6b6b7a625f850&amp;uid=0&amp;iid=285608b7-662f-48c3-a0ab-2e7be7373174&amp;nid=152+1271&amp;t=1" \t "_blank" </w:instrTex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separate"/>
                        </w:r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@</w:t>
                        </w:r>
                        <w:proofErr w:type="spellStart"/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HuffPostPol</w:t>
                        </w:r>
                        <w:proofErr w:type="spellEnd"/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end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t xml:space="preserve"> @LaurCarol86</w:t>
                        </w:r>
                      </w:p>
                    </w:tc>
                  </w:tr>
                </w:tbl>
                <w:p w14:paraId="1838CDB2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vanish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"/>
                    <w:gridCol w:w="1765"/>
                  </w:tblGrid>
                  <w:tr w:rsidR="00C01CC7" w:rsidRPr="00C01CC7" w14:paraId="39ADF311" w14:textId="77777777">
                    <w:trPr>
                      <w:trHeight w:val="140"/>
                      <w:tblCellSpacing w:w="0" w:type="dxa"/>
                    </w:trPr>
                    <w:tc>
                      <w:tcPr>
                        <w:tcW w:w="200" w:type="dxa"/>
                        <w:vAlign w:val="center"/>
                        <w:hideMark/>
                      </w:tcPr>
                      <w:p w14:paraId="5637DF5C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3880A104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  <w:t> </w:t>
                        </w:r>
                      </w:p>
                    </w:tc>
                  </w:tr>
                  <w:tr w:rsidR="00C01CC7" w:rsidRPr="00C01CC7" w14:paraId="66261C91" w14:textId="77777777">
                    <w:trPr>
                      <w:tblCellSpacing w:w="0" w:type="dxa"/>
                    </w:trPr>
                    <w:tc>
                      <w:tcPr>
                        <w:tcW w:w="200" w:type="dxa"/>
                        <w:vAlign w:val="center"/>
                        <w:hideMark/>
                      </w:tcPr>
                      <w:p w14:paraId="61529A22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38EFE4B7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fldChar w:fldCharType="begin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instrText xml:space="preserve"> HYPERLINK "https://twitter.com/Language_Today/status/375242109499895809" \t "_blank" </w:instrTex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fldChar w:fldCharType="separate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0084B4"/>
                            <w:sz w:val="18"/>
                            <w:szCs w:val="18"/>
                            <w:u w:val="single"/>
                            <w:bdr w:val="none" w:sz="0" w:space="0" w:color="auto" w:frame="1"/>
                          </w:rPr>
                          <w:t>08:01 AM - 04 Sep 13</w: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</w:tr>
                  <w:tr w:rsidR="00C01CC7" w:rsidRPr="00C01CC7" w14:paraId="0603354A" w14:textId="77777777">
                    <w:trPr>
                      <w:trHeight w:val="240"/>
                      <w:tblCellSpacing w:w="0" w:type="dxa"/>
                    </w:trPr>
                    <w:tc>
                      <w:tcPr>
                        <w:tcW w:w="200" w:type="dxa"/>
                        <w:vAlign w:val="center"/>
                        <w:hideMark/>
                      </w:tcPr>
                      <w:p w14:paraId="5F22C994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549C29FA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  <w:t> </w:t>
                        </w:r>
                      </w:p>
                    </w:tc>
                  </w:tr>
                </w:tbl>
                <w:p w14:paraId="442006B7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</w:p>
              </w:tc>
            </w:tr>
          </w:tbl>
          <w:p w14:paraId="0BF6BEE4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280" w:type="dxa"/>
            <w:vAlign w:val="center"/>
            <w:hideMark/>
          </w:tcPr>
          <w:p w14:paraId="1405E7D4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"/>
                <w:szCs w:val="2"/>
              </w:rPr>
            </w:pPr>
            <w:r w:rsidRPr="00C01CC7">
              <w:rPr>
                <w:rFonts w:ascii="Times" w:eastAsia="Times New Roman" w:hAnsi="Times" w:cs="Times New Roman"/>
                <w:sz w:val="2"/>
                <w:szCs w:val="2"/>
              </w:rPr>
              <w:t> </w:t>
            </w:r>
          </w:p>
        </w:tc>
      </w:tr>
    </w:tbl>
    <w:p w14:paraId="0321D4FB" w14:textId="77777777" w:rsidR="00C01CC7" w:rsidRDefault="00C01CC7" w:rsidP="00C01CC7">
      <w:pPr>
        <w:rPr>
          <w:u w:val="single"/>
        </w:rPr>
      </w:pPr>
    </w:p>
    <w:p w14:paraId="43F45AA7" w14:textId="77777777" w:rsidR="00C01CC7" w:rsidRDefault="00C01CC7" w:rsidP="00C01CC7">
      <w:pPr>
        <w:rPr>
          <w:u w:val="single"/>
        </w:rPr>
      </w:pPr>
    </w:p>
    <w:p w14:paraId="10469EBA" w14:textId="77777777" w:rsidR="00C01CC7" w:rsidRDefault="00C01CC7" w:rsidP="00C01CC7">
      <w:pPr>
        <w:rPr>
          <w:u w:val="single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"/>
        <w:gridCol w:w="7679"/>
      </w:tblGrid>
      <w:tr w:rsidR="00C01CC7" w:rsidRPr="00C01CC7" w14:paraId="0E92F392" w14:textId="77777777" w:rsidTr="00C01CC7">
        <w:trPr>
          <w:tblCellSpacing w:w="0" w:type="dxa"/>
        </w:trPr>
        <w:tc>
          <w:tcPr>
            <w:tcW w:w="960" w:type="dxa"/>
            <w:shd w:val="clear" w:color="auto" w:fill="FFFFFF"/>
            <w:hideMark/>
          </w:tcPr>
          <w:tbl>
            <w:tblPr>
              <w:tblW w:w="96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C01CC7" w:rsidRPr="00C01CC7" w14:paraId="4AAD736B" w14:textId="77777777">
              <w:trPr>
                <w:tblCellSpacing w:w="0" w:type="dxa"/>
              </w:trPr>
              <w:tc>
                <w:tcPr>
                  <w:tcW w:w="960" w:type="dxa"/>
                  <w:vAlign w:val="center"/>
                  <w:hideMark/>
                </w:tcPr>
                <w:p w14:paraId="0043F8D3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  <w:r w:rsidRPr="00C01CC7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fldChar w:fldCharType="begin"/>
                  </w:r>
                  <w:r w:rsidRPr="00C01CC7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instrText xml:space="preserve"> HYPERLINK "https://twitter.com/i/redirect?url=https%3A%2F%2Ftwitter.com%2FLanguage_Today%2Fstatus%2F380696545714135041%3Frefsrc%3Demail&amp;sig=5ad72e0ea2f3c18793720c325bed5b43cd5cbebb&amp;uid=0&amp;iid=9856dbf6-46d5-44db-a515-f2500c264695&amp;nid=152+1262&amp;t=1" \t "_blank" </w:instrText>
                  </w:r>
                  <w:r w:rsidRPr="00C01CC7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r>
                  <w:r w:rsidRPr="00C01CC7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" w:eastAsia="Times New Roman" w:hAnsi="Times" w:cs="Times New Roman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0" distR="0" simplePos="0" relativeHeight="251660288" behindDoc="0" locked="0" layoutInCell="1" allowOverlap="0" wp14:anchorId="5DC79B92" wp14:editId="4DA80622">
                            <wp:simplePos x="0" y="0"/>
                            <wp:positionH relativeFrom="column">
                              <wp:align>left</wp:align>
                            </wp:positionH>
                            <wp:positionV relativeFrom="line">
                              <wp:posOffset>0</wp:posOffset>
                            </wp:positionV>
                            <wp:extent cx="609600" cy="609600"/>
                            <wp:effectExtent l="0" t="0" r="0" b="0"/>
                            <wp:wrapSquare wrapText="bothSides"/>
                            <wp:docPr id="2" name="AutoShape 3" descr=":A">
                              <a:hlinkClick xmlns:a="http://schemas.openxmlformats.org/drawingml/2006/main" r:id="rId6" tgtFrame="&quot;_blank&quot;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09600" cy="60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" o:spid="_x0000_s1026" alt="Description: :A" href="https://twitter.com/i/redirect?url=https%3A%2F%2Ftwitter.com%2FLanguage_Today%2Fstatus%2F380696545714135041%3Frefsrc%3Demail&amp;sig=5ad72e0ea2f3c18793720c325bed5b43cd5cbebb&amp;uid=0&amp;iid=9856dbf6-46d5-44db-a515-f2500c264695&amp;nid=152+1262&amp;t=1" target="&quot;_blank&quot;" style="position:absolute;margin-left:0;margin-top:0;width:48pt;height:48pt;z-index:251660288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" o:allowoverlap="f" o:button="t" filled="f" stroked="f">
                            <v:fill o:detectmouseclick="t"/>
                            <o:lock v:ext="edit" aspectratio="t"/>
                            <w10:wrap type="square" anchory="line"/>
                          </v:rect>
                        </w:pict>
                      </mc:Fallback>
                    </mc:AlternateContent>
                  </w:r>
                  <w:r w:rsidRPr="00C01CC7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7B31B59F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5000" w:type="pct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79"/>
            </w:tblGrid>
            <w:tr w:rsidR="00C01CC7" w:rsidRPr="00C01CC7" w14:paraId="66CBD6A1" w14:textId="77777777">
              <w:trPr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hideMark/>
                </w:tcPr>
                <w:p w14:paraId="3D11969D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  <w:r w:rsidRPr="00C01CC7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fldChar w:fldCharType="begin"/>
                  </w:r>
                  <w:r w:rsidRPr="00C01CC7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instrText xml:space="preserve"> HYPERLINK "https://twitter.com/i/redirect?url=https%3A%2F%2Ftwitter.com%2FLanguage_Today%2Fstatus%2F380696545714135041%3Frefsrc%3Demail&amp;sig=5ad72e0ea2f3c18793720c325bed5b43cd5cbebb&amp;uid=0&amp;iid=9856dbf6-46d5-44db-a515-f2500c264695&amp;nid=152+1264&amp;t=1" \t "_blank" </w:instrText>
                  </w:r>
                  <w:r w:rsidRPr="00C01CC7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</w:r>
                  <w:r w:rsidRPr="00C01CC7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fldChar w:fldCharType="separate"/>
                  </w:r>
                  <w:r w:rsidRPr="00C01CC7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  <w:u w:val="single"/>
                      <w:bdr w:val="none" w:sz="0" w:space="0" w:color="auto" w:frame="1"/>
                    </w:rPr>
                    <w:t>Language Today</w:t>
                  </w:r>
                  <w:r w:rsidRPr="00C01CC7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fldChar w:fldCharType="end"/>
                  </w:r>
                  <w:r w:rsidRPr="00C01CC7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t xml:space="preserve"> </w:t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fldChar w:fldCharType="begin"/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instrText xml:space="preserve"> HYPERLINK "https://twitter.com/i/redirect?url=https%3A%2F%2Ftwitter.com%2FLanguage_Today%2Fstatus%2F380696545714135041%3Frefsrc%3Demail&amp;sig=5ad72e0ea2f3c18793720c325bed5b43cd5cbebb&amp;uid=0&amp;iid=9856dbf6-46d5-44db-a515-f2500c264695&amp;nid=152+1264&amp;t=1" \t "_blank" </w:instrText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fldChar w:fldCharType="separate"/>
                  </w:r>
                  <w:r w:rsidRPr="00C01CC7">
                    <w:rPr>
                      <w:rFonts w:ascii="Helvetica Neue" w:eastAsia="Times New Roman" w:hAnsi="Helvetica Neue" w:cs="Times New Roman"/>
                      <w:color w:val="0084B4"/>
                      <w:sz w:val="21"/>
                      <w:szCs w:val="21"/>
                      <w:u w:val="single"/>
                      <w:bdr w:val="none" w:sz="0" w:space="0" w:color="auto" w:frame="1"/>
                    </w:rPr>
                    <w:t>@</w:t>
                  </w:r>
                  <w:proofErr w:type="spellStart"/>
                  <w:r w:rsidRPr="00C01CC7">
                    <w:rPr>
                      <w:rFonts w:ascii="Helvetica Neue" w:eastAsia="Times New Roman" w:hAnsi="Helvetica Neue" w:cs="Times New Roman"/>
                      <w:color w:val="0084B4"/>
                      <w:sz w:val="21"/>
                      <w:szCs w:val="21"/>
                      <w:u w:val="single"/>
                      <w:bdr w:val="none" w:sz="0" w:space="0" w:color="auto" w:frame="1"/>
                    </w:rPr>
                    <w:t>Language_Today</w:t>
                  </w:r>
                  <w:proofErr w:type="spellEnd"/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fldChar w:fldCharType="end"/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 w14:paraId="34F5D746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"/>
              <w:gridCol w:w="7479"/>
            </w:tblGrid>
            <w:tr w:rsidR="00C01CC7" w:rsidRPr="00C01CC7" w14:paraId="0654D8FD" w14:textId="77777777">
              <w:trPr>
                <w:tblCellSpacing w:w="0" w:type="dxa"/>
              </w:trPr>
              <w:tc>
                <w:tcPr>
                  <w:tcW w:w="200" w:type="dxa"/>
                  <w:vAlign w:val="center"/>
                  <w:hideMark/>
                </w:tcPr>
                <w:p w14:paraId="56506AC6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sz w:val="2"/>
                      <w:szCs w:val="2"/>
                    </w:rPr>
                  </w:pPr>
                  <w:r w:rsidRPr="00C01CC7">
                    <w:rPr>
                      <w:rFonts w:ascii="Times" w:eastAsia="Times New Roman" w:hAnsi="Times" w:cs="Times New Roman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1D1FAB" w14:textId="77777777" w:rsidR="00C01CC7" w:rsidRPr="00C01CC7" w:rsidRDefault="00C01CC7" w:rsidP="00C01CC7">
                  <w:pPr>
                    <w:spacing w:line="405" w:lineRule="atLeast"/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pPr>
                  <w:proofErr w:type="spellStart"/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t>Arrrggg</w:t>
                  </w:r>
                  <w:proofErr w:type="spellEnd"/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t xml:space="preserve"> You Serious? Talk Like a Pirate Day </w: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begin"/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instrText xml:space="preserve"> HYPERLINK "https://twitter.com/i/redirect?url=http%3A%2F%2Ftwitter.com%2Fsearch%3Fq%3D%2523language&amp;sig=72454b8ecdeba60a979887cca1f34588b04e768d&amp;uid=0&amp;iid=9856dbf6-46d5-44db-a515-f2500c264695&amp;nid=152+1269&amp;t=1" \t "_blank" </w:instrTex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separate"/>
                  </w:r>
                  <w:r w:rsidRPr="00C01CC7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#language</w: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end"/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t xml:space="preserve"> in promos, </w: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begin"/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instrText xml:space="preserve"> HYPERLINK "https://twitter.com/i/redirect?url=http%3A%2F%2Ftwitter.com%2Fsearch%3Fq%3D%2523freedoughnuts&amp;sig=8951a345e5b2568c5da6e5e7a882a7d9ea77457a&amp;uid=0&amp;iid=9856dbf6-46d5-44db-a515-f2500c264695&amp;nid=152+1269&amp;t=1" \t "_blank" </w:instrTex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separate"/>
                  </w:r>
                  <w:r w:rsidRPr="00C01CC7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#</w:t>
                  </w:r>
                  <w:proofErr w:type="spellStart"/>
                  <w:r w:rsidRPr="00C01CC7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freedoughnuts</w:t>
                  </w:r>
                  <w:proofErr w:type="spellEnd"/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end"/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t xml:space="preserve"> </w: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begin"/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instrText xml:space="preserve"> HYPERLINK "https://t.co/redirect?url=http%3A%2F%2Ft.co%2FdtKyF1HcbT&amp;sig=95364c449a32806c285efb1c6d7a14ff5a4da26a&amp;uid=0&amp;iid=9856dbf6-46d5-44db-a515-f2500c264695&amp;nid=152+1268&amp;t=1" \t "_blank" </w:instrTex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separate"/>
                  </w:r>
                  <w:r w:rsidRPr="00C01CC7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ti.me/19fXRlp</w: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end"/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t xml:space="preserve"> via </w: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begin"/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instrText xml:space="preserve"> HYPERLINK "https://twitter.com/i/redirect?url=http%3A%2F%2Ftwitter.com%2FTIMENewsFeed%3Frefsrc%3Demail&amp;sig=99fcbc1278cb24c37d45763cfc99bbb9d1a27192&amp;uid=0&amp;iid=9856dbf6-46d5-44db-a515-f2500c264695&amp;nid=152+1271&amp;t=1" \t "_blank" </w:instrTex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separate"/>
                  </w:r>
                  <w:r w:rsidRPr="00C01CC7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@</w:t>
                  </w:r>
                  <w:proofErr w:type="spellStart"/>
                  <w:r w:rsidRPr="00C01CC7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TIMENewsFeed</w:t>
                  </w:r>
                  <w:proofErr w:type="spellEnd"/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end"/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t xml:space="preserve"> </w: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begin"/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instrText xml:space="preserve"> HYPERLINK "https://twitter.com/i/redirect?url=http%3A%2F%2Ftwitter.com%2FLaurenCarol86%3Frefsrc%3Demail&amp;sig=e066313a143c25e5de648c005bcf25e1aa1498af&amp;uid=0&amp;iid=9856dbf6-46d5-44db-a515-f2500c264695&amp;nid=152+1271&amp;t=1" \t "_blank" </w:instrTex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separate"/>
                  </w:r>
                  <w:r w:rsidRPr="00C01CC7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@LaurenCarol86</w: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end"/>
                  </w:r>
                </w:p>
              </w:tc>
            </w:tr>
          </w:tbl>
          <w:p w14:paraId="00150AAD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"/>
              <w:gridCol w:w="1765"/>
            </w:tblGrid>
            <w:tr w:rsidR="00C01CC7" w:rsidRPr="00C01CC7" w14:paraId="3C443F2D" w14:textId="77777777">
              <w:trPr>
                <w:trHeight w:val="140"/>
                <w:tblCellSpacing w:w="0" w:type="dxa"/>
              </w:trPr>
              <w:tc>
                <w:tcPr>
                  <w:tcW w:w="200" w:type="dxa"/>
                  <w:vAlign w:val="center"/>
                  <w:hideMark/>
                </w:tcPr>
                <w:p w14:paraId="42473B21" w14:textId="77777777" w:rsidR="00C01CC7" w:rsidRPr="00C01CC7" w:rsidRDefault="00C01CC7" w:rsidP="00C01CC7">
                  <w:pPr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</w:pPr>
                  <w:r w:rsidRPr="00C01CC7"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B4483E" w14:textId="77777777" w:rsidR="00C01CC7" w:rsidRPr="00C01CC7" w:rsidRDefault="00C01CC7" w:rsidP="00C01CC7">
                  <w:pPr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</w:pPr>
                  <w:r w:rsidRPr="00C01CC7"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  <w:t> </w:t>
                  </w:r>
                </w:p>
              </w:tc>
            </w:tr>
            <w:tr w:rsidR="00C01CC7" w:rsidRPr="00C01CC7" w14:paraId="675B3DBA" w14:textId="77777777">
              <w:trPr>
                <w:tblCellSpacing w:w="0" w:type="dxa"/>
              </w:trPr>
              <w:tc>
                <w:tcPr>
                  <w:tcW w:w="200" w:type="dxa"/>
                  <w:vAlign w:val="center"/>
                  <w:hideMark/>
                </w:tcPr>
                <w:p w14:paraId="21387438" w14:textId="77777777" w:rsidR="00C01CC7" w:rsidRPr="00C01CC7" w:rsidRDefault="00C01CC7" w:rsidP="00C01CC7">
                  <w:pPr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</w:pPr>
                  <w:r w:rsidRPr="00C01CC7"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CF5E24" w14:textId="77777777" w:rsidR="00C01CC7" w:rsidRPr="00C01CC7" w:rsidRDefault="00C01CC7" w:rsidP="00C01CC7">
                  <w:pPr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</w:pP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fldChar w:fldCharType="begin"/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instrText xml:space="preserve"> HYPERLINK "https://twitter.com/Language_Today/status/380696545714135041" \t "_blank" </w:instrText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fldChar w:fldCharType="separate"/>
                  </w:r>
                  <w:r w:rsidRPr="00C01CC7">
                    <w:rPr>
                      <w:rFonts w:ascii="Helvetica Neue" w:eastAsia="Times New Roman" w:hAnsi="Helvetica Neue" w:cs="Times New Roman"/>
                      <w:color w:val="0084B4"/>
                      <w:sz w:val="18"/>
                      <w:szCs w:val="18"/>
                      <w:u w:val="single"/>
                      <w:bdr w:val="none" w:sz="0" w:space="0" w:color="auto" w:frame="1"/>
                    </w:rPr>
                    <w:t>09:15 AM - 19 Sep 13</w:t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325C00AE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</w:tr>
    </w:tbl>
    <w:p w14:paraId="3696F225" w14:textId="77777777" w:rsidR="00C01CC7" w:rsidRDefault="00C01CC7" w:rsidP="00C01CC7">
      <w:pPr>
        <w:rPr>
          <w:u w:val="single"/>
        </w:rPr>
      </w:pPr>
    </w:p>
    <w:p w14:paraId="57D44191" w14:textId="77777777" w:rsidR="00C01CC7" w:rsidRDefault="00C01CC7" w:rsidP="00C01CC7">
      <w:pPr>
        <w:rPr>
          <w:u w:val="single"/>
        </w:rPr>
      </w:pPr>
    </w:p>
    <w:tbl>
      <w:tblPr>
        <w:tblW w:w="1044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0"/>
      </w:tblGrid>
      <w:tr w:rsidR="00C01CC7" w:rsidRPr="00C01CC7" w14:paraId="4471426A" w14:textId="77777777" w:rsidTr="00C01CC7">
        <w:trPr>
          <w:trHeight w:val="34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04E44680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"/>
                <w:szCs w:val="2"/>
              </w:rPr>
            </w:pPr>
          </w:p>
        </w:tc>
      </w:tr>
    </w:tbl>
    <w:p w14:paraId="480DB2E6" w14:textId="77777777" w:rsidR="00C01CC7" w:rsidRPr="00C01CC7" w:rsidRDefault="00C01CC7" w:rsidP="00C01CC7">
      <w:pPr>
        <w:rPr>
          <w:rFonts w:ascii="Times" w:eastAsia="Times New Roman" w:hAnsi="Times" w:cs="Times New Roman"/>
          <w:vanish/>
          <w:sz w:val="20"/>
          <w:szCs w:val="20"/>
        </w:rPr>
      </w:pPr>
    </w:p>
    <w:tbl>
      <w:tblPr>
        <w:tblW w:w="6042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10161"/>
      </w:tblGrid>
      <w:tr w:rsidR="00C01CC7" w:rsidRPr="00C01CC7" w14:paraId="35CA1A6A" w14:textId="77777777" w:rsidTr="00C01CC7">
        <w:trPr>
          <w:tblCellSpacing w:w="0" w:type="dxa"/>
        </w:trPr>
        <w:tc>
          <w:tcPr>
            <w:tcW w:w="280" w:type="dxa"/>
            <w:vAlign w:val="center"/>
            <w:hideMark/>
          </w:tcPr>
          <w:p w14:paraId="50950BF4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"/>
                <w:szCs w:val="2"/>
              </w:rPr>
            </w:pPr>
            <w:r w:rsidRPr="00C01CC7">
              <w:rPr>
                <w:rFonts w:ascii="Times" w:eastAsia="Times New Roman" w:hAnsi="Times" w:cs="Times New Roman"/>
                <w:sz w:val="2"/>
                <w:szCs w:val="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9201"/>
            </w:tblGrid>
            <w:tr w:rsidR="00C01CC7" w:rsidRPr="00C01CC7" w14:paraId="7F2C6396" w14:textId="77777777">
              <w:trPr>
                <w:tblCellSpacing w:w="0" w:type="dxa"/>
              </w:trPr>
              <w:tc>
                <w:tcPr>
                  <w:tcW w:w="960" w:type="dxa"/>
                  <w:shd w:val="clear" w:color="auto" w:fill="FFFFFF"/>
                  <w:hideMark/>
                </w:tcPr>
                <w:tbl>
                  <w:tblPr>
                    <w:tblW w:w="9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0"/>
                  </w:tblGrid>
                  <w:tr w:rsidR="00C01CC7" w:rsidRPr="00C01CC7" w14:paraId="548BEA03" w14:textId="77777777">
                    <w:trPr>
                      <w:tblCellSpacing w:w="0" w:type="dxa"/>
                    </w:trPr>
                    <w:tc>
                      <w:tcPr>
                        <w:tcW w:w="960" w:type="dxa"/>
                        <w:vAlign w:val="center"/>
                        <w:hideMark/>
                      </w:tcPr>
                      <w:p w14:paraId="00F866C9" w14:textId="77777777" w:rsidR="00C01CC7" w:rsidRPr="00C01CC7" w:rsidRDefault="00C01CC7" w:rsidP="00C01CC7">
                        <w:pPr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</w:pP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fldChar w:fldCharType="begin"/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instrText xml:space="preserve"> HYPERLINK "https://twitter.com/i/redirect?url=https%3A%2F%2Ftwitter.com%2FLanguage_Today%2Fstatus%2F383671021124857856%3Frefsrc%3Demail&amp;sig=6eb4eb538c16ef19b60d6c3b20fca9b9adf842b1&amp;uid=0&amp;iid=ace7ecb5-a60f-4585-b099-b6c7bb89bb96&amp;nid=152+1262&amp;t=1" \t "_blank" </w:instrText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fldChar w:fldCharType="separate"/>
                        </w:r>
                        <w:r>
                          <w:rPr>
                            <w:rFonts w:ascii="Times" w:eastAsia="Times New Roman" w:hAnsi="Times" w:cs="Times New Roman"/>
                            <w:noProof/>
                            <w:sz w:val="20"/>
                            <w:szCs w:val="20"/>
                          </w:rPr>
                          <mc:AlternateContent>
                            <mc:Choice Requires="wps">
                              <w:drawing>
                                <wp:anchor distT="0" distB="0" distL="0" distR="0" simplePos="0" relativeHeight="251662336" behindDoc="0" locked="0" layoutInCell="1" allowOverlap="0" wp14:anchorId="420014E0" wp14:editId="182DBD01">
                                  <wp:simplePos x="0" y="0"/>
                                  <wp:positionH relativeFrom="column">
                                    <wp:align>left</wp:align>
                                  </wp:positionH>
                                  <wp:positionV relativeFrom="line">
                                    <wp:posOffset>0</wp:posOffset>
                                  </wp:positionV>
                                  <wp:extent cx="609600" cy="609600"/>
                                  <wp:effectExtent l="0" t="0" r="0" b="0"/>
                                  <wp:wrapSquare wrapText="bothSides"/>
                                  <wp:docPr id="3" name="AutoShape 4" descr=":A">
                                    <a:hlinkClick xmlns:a="http://schemas.openxmlformats.org/drawingml/2006/main" r:id="rId7" tgtFrame="&quot;_blank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609600" cy="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rect id="AutoShape 4" o:spid="_x0000_s1026" alt="Description: :A" href="https://twitter.com/i/redirect?url=https%3A%2F%2Ftwitter.com%2FLanguage_Today%2Fstatus%2F383671021124857856%3Frefsrc%3Demail&amp;sig=6eb4eb538c16ef19b60d6c3b20fca9b9adf842b1&amp;uid=0&amp;iid=ace7ecb5-a60f-4585-b099-b6c7bb89bb96&amp;nid=152+1262&amp;t=1" target="&quot;_blank&quot;" style="position:absolute;margin-left:0;margin-top:0;width:48pt;height:48pt;z-index:251662336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" o:allowoverlap="f" o:button="t" filled="f" stroked="f">
                                  <v:fill o:detectmouseclick="t"/>
                                  <o:lock v:ext="edit" aspectratio="t"/>
                                  <w10:wrap type="square" anchory="line"/>
                                </v:rect>
                              </w:pict>
                            </mc:Fallback>
                          </mc:AlternateContent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fldChar w:fldCharType="end"/>
                        </w:r>
                      </w:p>
                    </w:tc>
                  </w:tr>
                </w:tbl>
                <w:p w14:paraId="169D4963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00" w:type="pct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1"/>
                  </w:tblGrid>
                  <w:tr w:rsidR="00C01CC7" w:rsidRPr="00C01CC7" w14:paraId="658C6C0B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150" w:type="dxa"/>
                          <w:bottom w:w="0" w:type="dxa"/>
                          <w:right w:w="0" w:type="dxa"/>
                        </w:tcMar>
                        <w:hideMark/>
                      </w:tcPr>
                      <w:p w14:paraId="2B15272B" w14:textId="77777777" w:rsidR="00C01CC7" w:rsidRPr="00C01CC7" w:rsidRDefault="00C01CC7" w:rsidP="00C01CC7">
                        <w:pPr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fldChar w:fldCharType="begin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instrText xml:space="preserve"> HYPERLINK "https://twitter.com/i/redirect?url=https%3A%2F%2Ftwitter.com%2FLanguage_Today%2Fstatus%2F383671021124857856%3Frefsrc%3Demail&amp;sig=6eb4eb538c16ef19b60d6c3b20fca9b9adf842b1&amp;uid=0&amp;iid=ace7ecb5-a60f-4585-b099-b6c7bb89bb96&amp;nid=152+1264&amp;t=1" \t "_blank" </w:instrTex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fldChar w:fldCharType="separate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  <w:u w:val="single"/>
                            <w:bdr w:val="none" w:sz="0" w:space="0" w:color="auto" w:frame="1"/>
                          </w:rPr>
                          <w:t>Language Today</w: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fldChar w:fldCharType="end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t xml:space="preserve"> </w: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fldChar w:fldCharType="begin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instrText xml:space="preserve"> HYPERLINK "https://twitter.com/i/redirect?url=https%3A%2F%2Ftwitter.com%2FLanguage_Today%2Fstatus%2F383671021124857856%3Frefsrc%3Demail&amp;sig=6eb4eb538c16ef19b60d6c3b20fca9b9adf842b1&amp;uid=0&amp;iid=ace7ecb5-a60f-4585-b099-b6c7bb89bb96&amp;nid=152+1264&amp;t=1" \t "_blank" </w:instrTex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fldChar w:fldCharType="separate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0084B4"/>
                            <w:sz w:val="21"/>
                            <w:szCs w:val="21"/>
                            <w:u w:val="single"/>
                            <w:bdr w:val="none" w:sz="0" w:space="0" w:color="auto" w:frame="1"/>
                          </w:rPr>
                          <w:t>@</w:t>
                        </w:r>
                        <w:proofErr w:type="spellStart"/>
                        <w:r w:rsidRPr="00C01CC7">
                          <w:rPr>
                            <w:rFonts w:ascii="Helvetica Neue" w:eastAsia="Times New Roman" w:hAnsi="Helvetica Neue" w:cs="Times New Roman"/>
                            <w:color w:val="0084B4"/>
                            <w:sz w:val="21"/>
                            <w:szCs w:val="21"/>
                            <w:u w:val="single"/>
                            <w:bdr w:val="none" w:sz="0" w:space="0" w:color="auto" w:frame="1"/>
                          </w:rPr>
                          <w:t>Language_Today</w:t>
                        </w:r>
                        <w:proofErr w:type="spellEnd"/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fldChar w:fldCharType="end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14:paraId="5719D084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vanish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"/>
                    <w:gridCol w:w="9001"/>
                  </w:tblGrid>
                  <w:tr w:rsidR="00C01CC7" w:rsidRPr="00C01CC7" w14:paraId="0C158EBF" w14:textId="77777777">
                    <w:trPr>
                      <w:tblCellSpacing w:w="0" w:type="dxa"/>
                    </w:trPr>
                    <w:tc>
                      <w:tcPr>
                        <w:tcW w:w="200" w:type="dxa"/>
                        <w:vAlign w:val="center"/>
                        <w:hideMark/>
                      </w:tcPr>
                      <w:p w14:paraId="14612EB9" w14:textId="77777777" w:rsidR="00C01CC7" w:rsidRPr="00C01CC7" w:rsidRDefault="00C01CC7" w:rsidP="00C01CC7">
                        <w:pPr>
                          <w:rPr>
                            <w:rFonts w:ascii="Times" w:eastAsia="Times New Roman" w:hAnsi="Times" w:cs="Times New Roman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Times" w:eastAsia="Times New Roman" w:hAnsi="Times" w:cs="Times New Roman"/>
                            <w:sz w:val="2"/>
                            <w:szCs w:val="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6F4A2FB8" w14:textId="77777777" w:rsidR="00C01CC7" w:rsidRPr="00C01CC7" w:rsidRDefault="00C01CC7" w:rsidP="00C01CC7">
                        <w:pPr>
                          <w:spacing w:line="405" w:lineRule="atLeast"/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pP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t xml:space="preserve">How Do You Say ‘Blog’ in German? 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begin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instrText xml:space="preserve"> HYPERLINK "https://t.co/redirect?url=http%3A%2F%2Ft.co%2FWWOHewQwuC&amp;sig=193023ca67c5efab1bdea0ef8c7898b6f517db96&amp;uid=0&amp;iid=ace7ecb5-a60f-4585-b099-b6c7bb89bb96&amp;nid=152+1268&amp;t=1" \t "_blank" </w:instrTex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separate"/>
                        </w:r>
                        <w:proofErr w:type="gramStart"/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nyti.ms</w:t>
                        </w:r>
                        <w:proofErr w:type="gramEnd"/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/15UY4gr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end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t xml:space="preserve"> 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begin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instrText xml:space="preserve"> HYPERLINK "https://twitter.com/i/redirect?url=http%3A%2F%2Ftwitter.com%2FLaurenCarol86%3Frefsrc%3Demail&amp;sig=e066313a143c25e5de648c005bcf25e1aa1498af&amp;uid=0&amp;iid=ace7ecb5-a60f-4585-b099-b6c7bb89bb96&amp;nid=152+1271&amp;t=1" \t "_blank" </w:instrTex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separate"/>
                        </w:r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@LaurenCarol86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end"/>
                        </w:r>
                      </w:p>
                    </w:tc>
                  </w:tr>
                </w:tbl>
                <w:p w14:paraId="3211F441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vanish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"/>
                    <w:gridCol w:w="1765"/>
                  </w:tblGrid>
                  <w:tr w:rsidR="00C01CC7" w:rsidRPr="00C01CC7" w14:paraId="0DEA0ED1" w14:textId="77777777">
                    <w:trPr>
                      <w:trHeight w:val="140"/>
                      <w:tblCellSpacing w:w="0" w:type="dxa"/>
                    </w:trPr>
                    <w:tc>
                      <w:tcPr>
                        <w:tcW w:w="200" w:type="dxa"/>
                        <w:vAlign w:val="center"/>
                        <w:hideMark/>
                      </w:tcPr>
                      <w:p w14:paraId="75D4244C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66816AC6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  <w:t> </w:t>
                        </w:r>
                      </w:p>
                    </w:tc>
                  </w:tr>
                  <w:tr w:rsidR="00C01CC7" w:rsidRPr="00C01CC7" w14:paraId="4B35BD82" w14:textId="77777777">
                    <w:trPr>
                      <w:tblCellSpacing w:w="0" w:type="dxa"/>
                    </w:trPr>
                    <w:tc>
                      <w:tcPr>
                        <w:tcW w:w="200" w:type="dxa"/>
                        <w:vAlign w:val="center"/>
                        <w:hideMark/>
                      </w:tcPr>
                      <w:p w14:paraId="67471614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D26F946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fldChar w:fldCharType="begin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instrText xml:space="preserve"> HYPERLINK "https://twitter.com/Language_Today/status/383671021124857856" \t "_blank" </w:instrTex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fldChar w:fldCharType="separate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0084B4"/>
                            <w:sz w:val="18"/>
                            <w:szCs w:val="18"/>
                            <w:u w:val="single"/>
                            <w:bdr w:val="none" w:sz="0" w:space="0" w:color="auto" w:frame="1"/>
                          </w:rPr>
                          <w:t>02:14 PM - 27 Sep 13</w: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</w:tr>
                </w:tbl>
                <w:p w14:paraId="67B3FE37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</w:p>
              </w:tc>
            </w:tr>
          </w:tbl>
          <w:p w14:paraId="64F56900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</w:tr>
      <w:tr w:rsidR="00C01CC7" w:rsidRPr="00C01CC7" w14:paraId="0D339673" w14:textId="77777777" w:rsidTr="00C01CC7">
        <w:trPr>
          <w:trHeight w:val="340"/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25642030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"/>
                <w:szCs w:val="2"/>
              </w:rPr>
            </w:pPr>
          </w:p>
        </w:tc>
      </w:tr>
    </w:tbl>
    <w:p w14:paraId="0F1F786C" w14:textId="77777777" w:rsidR="00C01CC7" w:rsidRPr="00C01CC7" w:rsidRDefault="00C01CC7" w:rsidP="00C01CC7">
      <w:pPr>
        <w:rPr>
          <w:rFonts w:ascii="Times" w:eastAsia="Times New Roman" w:hAnsi="Times" w:cs="Times New Roman"/>
          <w:vanish/>
          <w:sz w:val="20"/>
          <w:szCs w:val="20"/>
        </w:rPr>
      </w:pPr>
    </w:p>
    <w:tbl>
      <w:tblPr>
        <w:tblW w:w="6042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"/>
        <w:gridCol w:w="823"/>
        <w:gridCol w:w="9280"/>
      </w:tblGrid>
      <w:tr w:rsidR="00C01CC7" w:rsidRPr="00C01CC7" w14:paraId="280398D4" w14:textId="77777777" w:rsidTr="00C01CC7">
        <w:trPr>
          <w:tblCellSpacing w:w="0" w:type="dxa"/>
        </w:trPr>
        <w:tc>
          <w:tcPr>
            <w:tcW w:w="280" w:type="dxa"/>
            <w:vAlign w:val="center"/>
            <w:hideMark/>
          </w:tcPr>
          <w:p w14:paraId="455B7504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"/>
                <w:szCs w:val="2"/>
              </w:rPr>
            </w:pPr>
            <w:r w:rsidRPr="00C01CC7">
              <w:rPr>
                <w:rFonts w:ascii="Times" w:eastAsia="Times New Roman" w:hAnsi="Times" w:cs="Times New Roman"/>
                <w:sz w:val="2"/>
                <w:szCs w:val="2"/>
              </w:rPr>
              <w:t> </w:t>
            </w:r>
          </w:p>
        </w:tc>
        <w:tc>
          <w:tcPr>
            <w:tcW w:w="8360" w:type="dxa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9143"/>
            </w:tblGrid>
            <w:tr w:rsidR="00C01CC7" w:rsidRPr="00C01CC7" w14:paraId="4BFAEC25" w14:textId="77777777">
              <w:trPr>
                <w:tblCellSpacing w:w="0" w:type="dxa"/>
              </w:trPr>
              <w:tc>
                <w:tcPr>
                  <w:tcW w:w="960" w:type="dxa"/>
                  <w:shd w:val="clear" w:color="auto" w:fill="FFFFFF"/>
                  <w:hideMark/>
                </w:tcPr>
                <w:tbl>
                  <w:tblPr>
                    <w:tblW w:w="9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0"/>
                  </w:tblGrid>
                  <w:tr w:rsidR="00C01CC7" w:rsidRPr="00C01CC7" w14:paraId="3322D415" w14:textId="77777777">
                    <w:trPr>
                      <w:tblCellSpacing w:w="0" w:type="dxa"/>
                    </w:trPr>
                    <w:tc>
                      <w:tcPr>
                        <w:tcW w:w="960" w:type="dxa"/>
                        <w:vAlign w:val="center"/>
                        <w:hideMark/>
                      </w:tcPr>
                      <w:p w14:paraId="60A4F39E" w14:textId="77777777" w:rsidR="00C01CC7" w:rsidRPr="00C01CC7" w:rsidRDefault="00C01CC7" w:rsidP="00C01CC7">
                        <w:pPr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</w:pP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fldChar w:fldCharType="begin"/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instrText xml:space="preserve"> HYPERLINK "https://twitter.com/i/redirect?url=https%3A%2F%2Ftwitter.com%2FLanguage_Today%2Fstatus%2F390226635430973440%3Frefsrc%3Demail&amp;sig=80216ac0ab2d3c84b04397d1023bff3499fbad46&amp;uid=0&amp;iid=95fcd339-9ba2-4769-8086-538047f73855&amp;nid=152+1262&amp;t=1" \t "_blank" </w:instrText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fldChar w:fldCharType="separate"/>
                        </w:r>
                        <w:r>
                          <w:rPr>
                            <w:rFonts w:ascii="Times" w:eastAsia="Times New Roman" w:hAnsi="Times" w:cs="Times New Roman"/>
                            <w:noProof/>
                            <w:sz w:val="20"/>
                            <w:szCs w:val="20"/>
                          </w:rPr>
                          <mc:AlternateContent>
                            <mc:Choice Requires="wps">
                              <w:drawing>
                                <wp:anchor distT="0" distB="0" distL="0" distR="0" simplePos="0" relativeHeight="251664384" behindDoc="0" locked="0" layoutInCell="1" allowOverlap="0" wp14:anchorId="2DB88ADC" wp14:editId="1BB3D5F1">
                                  <wp:simplePos x="0" y="0"/>
                                  <wp:positionH relativeFrom="column">
                                    <wp:align>left</wp:align>
                                  </wp:positionH>
                                  <wp:positionV relativeFrom="line">
                                    <wp:posOffset>0</wp:posOffset>
                                  </wp:positionV>
                                  <wp:extent cx="609600" cy="609600"/>
                                  <wp:effectExtent l="0" t="0" r="0" b="0"/>
                                  <wp:wrapSquare wrapText="bothSides"/>
                                  <wp:docPr id="4" name="AutoShape 5" descr=":A">
                                    <a:hlinkClick xmlns:a="http://schemas.openxmlformats.org/drawingml/2006/main" r:id="rId8" tgtFrame="&quot;_blank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609600" cy="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rect id="AutoShape 5" o:spid="_x0000_s1026" alt="Description: :A" href="https://twitter.com/i/redirect?url=https%3A%2F%2Ftwitter.com%2FLanguage_Today%2Fstatus%2F390226635430973440%3Frefsrc%3Demail&amp;sig=80216ac0ab2d3c84b04397d1023bff3499fbad46&amp;uid=0&amp;iid=95fcd339-9ba2-4769-8086-538047f73855&amp;nid=152+1262&amp;t=1" target="&quot;_blank&quot;" style="position:absolute;margin-left:0;margin-top:0;width:48pt;height:48pt;z-index:251664384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" o:allowoverlap="f" o:button="t" filled="f" stroked="f">
                                  <v:fill o:detectmouseclick="t"/>
                                  <o:lock v:ext="edit" aspectratio="t"/>
                                  <w10:wrap type="square" anchory="line"/>
                                </v:rect>
                              </w:pict>
                            </mc:Fallback>
                          </mc:AlternateContent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fldChar w:fldCharType="end"/>
                        </w:r>
                      </w:p>
                    </w:tc>
                  </w:tr>
                </w:tbl>
                <w:p w14:paraId="5A2F01BE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00" w:type="pct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43"/>
                  </w:tblGrid>
                  <w:tr w:rsidR="00C01CC7" w:rsidRPr="00C01CC7" w14:paraId="60825A9B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150" w:type="dxa"/>
                          <w:bottom w:w="0" w:type="dxa"/>
                          <w:right w:w="0" w:type="dxa"/>
                        </w:tcMar>
                        <w:hideMark/>
                      </w:tcPr>
                      <w:p w14:paraId="5862C73D" w14:textId="77777777" w:rsidR="00C01CC7" w:rsidRPr="00C01CC7" w:rsidRDefault="00C01CC7" w:rsidP="00C01CC7">
                        <w:pPr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fldChar w:fldCharType="begin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instrText xml:space="preserve"> HYPERLINK "https://twitter.com/i/redirect?url=https%3A%2F%2Ftwitter.com%2FLanguage_Today%2Fstatus%2F390226635430973440%3Frefsrc%3Demail&amp;sig=80216ac0ab2d3c84b04397d1023bff3499fbad46&amp;uid=0&amp;iid=95fcd339-9ba2-4769-8086-538047f73855&amp;nid=152+1264&amp;t=1" \t "_blank" </w:instrTex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fldChar w:fldCharType="separate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  <w:u w:val="single"/>
                            <w:bdr w:val="none" w:sz="0" w:space="0" w:color="auto" w:frame="1"/>
                          </w:rPr>
                          <w:t>Language Today</w: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fldChar w:fldCharType="end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t xml:space="preserve"> </w: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fldChar w:fldCharType="begin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instrText xml:space="preserve"> HYPERLINK "https://twitter.com/i/redirect?url=https%3A%2F%2Ftwitter.com%2FLanguage_Today%2Fstatus%2F390226635430973440%3Frefsrc%3Demail&amp;sig=80216ac0ab2d3c84b04397d1023bff3499fbad46&amp;uid=0&amp;iid=95fcd339-9ba2-4769-8086-538047f73855&amp;nid=152+1264&amp;t=1" \t "_blank" </w:instrTex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fldChar w:fldCharType="separate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0084B4"/>
                            <w:sz w:val="21"/>
                            <w:szCs w:val="21"/>
                            <w:u w:val="single"/>
                            <w:bdr w:val="none" w:sz="0" w:space="0" w:color="auto" w:frame="1"/>
                          </w:rPr>
                          <w:t>@</w:t>
                        </w:r>
                        <w:proofErr w:type="spellStart"/>
                        <w:r w:rsidRPr="00C01CC7">
                          <w:rPr>
                            <w:rFonts w:ascii="Helvetica Neue" w:eastAsia="Times New Roman" w:hAnsi="Helvetica Neue" w:cs="Times New Roman"/>
                            <w:color w:val="0084B4"/>
                            <w:sz w:val="21"/>
                            <w:szCs w:val="21"/>
                            <w:u w:val="single"/>
                            <w:bdr w:val="none" w:sz="0" w:space="0" w:color="auto" w:frame="1"/>
                          </w:rPr>
                          <w:t>Language_Today</w:t>
                        </w:r>
                        <w:proofErr w:type="spellEnd"/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fldChar w:fldCharType="end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14:paraId="03DAD849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vanish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"/>
                    <w:gridCol w:w="8943"/>
                  </w:tblGrid>
                  <w:tr w:rsidR="00C01CC7" w:rsidRPr="00C01CC7" w14:paraId="0BB69B7E" w14:textId="77777777">
                    <w:trPr>
                      <w:tblCellSpacing w:w="0" w:type="dxa"/>
                    </w:trPr>
                    <w:tc>
                      <w:tcPr>
                        <w:tcW w:w="200" w:type="dxa"/>
                        <w:vAlign w:val="center"/>
                        <w:hideMark/>
                      </w:tcPr>
                      <w:p w14:paraId="7DA8122D" w14:textId="77777777" w:rsidR="00C01CC7" w:rsidRPr="00C01CC7" w:rsidRDefault="00C01CC7" w:rsidP="00C01CC7">
                        <w:pPr>
                          <w:rPr>
                            <w:rFonts w:ascii="Times" w:eastAsia="Times New Roman" w:hAnsi="Times" w:cs="Times New Roman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Times" w:eastAsia="Times New Roman" w:hAnsi="Times" w:cs="Times New Roman"/>
                            <w:sz w:val="2"/>
                            <w:szCs w:val="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33CE4840" w14:textId="77777777" w:rsidR="00C01CC7" w:rsidRPr="00C01CC7" w:rsidRDefault="00C01CC7" w:rsidP="00C01CC7">
                        <w:pPr>
                          <w:spacing w:line="405" w:lineRule="atLeast"/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pP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t xml:space="preserve">Repetitive Redundancies. PR Daily says get to the point: 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begin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instrText xml:space="preserve"> HYPERLINK "https://t.co/redirect?url=http%3A%2F%2Ft.co%2FVxiwfN1EPf&amp;sig=8b63a99446653ea67a48f9e2f2736b5431d3b6af&amp;uid=0&amp;iid=95fcd339-9ba2-4769-8086-538047f73855&amp;nid=152+1268&amp;t=1" \t "_blank" </w:instrTex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separate"/>
                        </w:r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prdaily.com/Main/Articles/…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end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t xml:space="preserve"> 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begin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instrText xml:space="preserve"> HYPERLINK "https://twitter.com/i/redirect?url=http%3A%2F%2Ftwitter.com%2FLaurenCarol86%3Frefsrc%3Demail&amp;sig=e066313a143c25e5de648c005bcf25e1aa1498af&amp;uid=0&amp;iid=95fcd339-9ba2-4769-8086-538047f73855&amp;nid=152+1271&amp;t=1" \t "_blank" </w:instrTex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separate"/>
                        </w:r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@LaurenCarol86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end"/>
                        </w:r>
                      </w:p>
                    </w:tc>
                  </w:tr>
                </w:tbl>
                <w:p w14:paraId="7777D4E3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vanish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"/>
                    <w:gridCol w:w="1735"/>
                  </w:tblGrid>
                  <w:tr w:rsidR="00C01CC7" w:rsidRPr="00C01CC7" w14:paraId="527D5727" w14:textId="77777777">
                    <w:trPr>
                      <w:trHeight w:val="140"/>
                      <w:tblCellSpacing w:w="0" w:type="dxa"/>
                    </w:trPr>
                    <w:tc>
                      <w:tcPr>
                        <w:tcW w:w="200" w:type="dxa"/>
                        <w:vAlign w:val="center"/>
                        <w:hideMark/>
                      </w:tcPr>
                      <w:p w14:paraId="4B2EF76F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63D7379C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  <w:t> </w:t>
                        </w:r>
                      </w:p>
                    </w:tc>
                  </w:tr>
                  <w:tr w:rsidR="00C01CC7" w:rsidRPr="00C01CC7" w14:paraId="4C3F4A33" w14:textId="77777777">
                    <w:trPr>
                      <w:tblCellSpacing w:w="0" w:type="dxa"/>
                    </w:trPr>
                    <w:tc>
                      <w:tcPr>
                        <w:tcW w:w="200" w:type="dxa"/>
                        <w:vAlign w:val="center"/>
                        <w:hideMark/>
                      </w:tcPr>
                      <w:p w14:paraId="2D855A32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6FE200A2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fldChar w:fldCharType="begin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instrText xml:space="preserve"> HYPERLINK "https://twitter.com/Language_Today/status/390226635430973440" \t "_blank" </w:instrTex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fldChar w:fldCharType="separate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0084B4"/>
                            <w:sz w:val="18"/>
                            <w:szCs w:val="18"/>
                            <w:u w:val="single"/>
                            <w:bdr w:val="none" w:sz="0" w:space="0" w:color="auto" w:frame="1"/>
                          </w:rPr>
                          <w:t>04:24 PM - 15 Oct 13</w: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</w:tr>
                </w:tbl>
                <w:p w14:paraId="330E7067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</w:p>
              </w:tc>
            </w:tr>
          </w:tbl>
          <w:p w14:paraId="74422147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</w:tr>
      <w:tr w:rsidR="00C01CC7" w:rsidRPr="00C01CC7" w14:paraId="3F21F0AB" w14:textId="77777777" w:rsidTr="00C01CC7">
        <w:tblPrEx>
          <w:shd w:val="clear" w:color="auto" w:fill="FFFFFF"/>
        </w:tblPrEx>
        <w:trPr>
          <w:tblCellSpacing w:w="0" w:type="dxa"/>
        </w:trPr>
        <w:tc>
          <w:tcPr>
            <w:tcW w:w="961" w:type="dxa"/>
            <w:gridSpan w:val="2"/>
            <w:shd w:val="clear" w:color="auto" w:fill="FFFFFF"/>
            <w:hideMark/>
          </w:tcPr>
          <w:tbl>
            <w:tblPr>
              <w:tblW w:w="96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C01CC7" w:rsidRPr="00C01CC7" w14:paraId="13D5E1C0" w14:textId="77777777">
              <w:trPr>
                <w:tblCellSpacing w:w="0" w:type="dxa"/>
              </w:trPr>
              <w:tc>
                <w:tcPr>
                  <w:tcW w:w="960" w:type="dxa"/>
                  <w:vAlign w:val="center"/>
                  <w:hideMark/>
                </w:tcPr>
                <w:p w14:paraId="2D0AD68E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  <w:r w:rsidRPr="00C01CC7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lastRenderedPageBreak/>
                    <w:fldChar w:fldCharType="begin"/>
                  </w:r>
                  <w:r w:rsidRPr="00C01CC7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instrText xml:space="preserve"> HYPERLINK "https://twitter.com/i/redirect?url=https%3A%2F%2Ftwitter.com%2FLanguage_Today%2Fstatus%2F390873993630064640%3Frefsrc%3Demail&amp;sig=0ba13039ca6d9b4c026fdddeac4e85463e02e667&amp;uid=0&amp;iid=dea02893-fd0e-4c34-8e0e-2aa8019c4975&amp;nid=152+1262&amp;t=1" \t "_blank" </w:instrText>
                  </w:r>
                  <w:r w:rsidRPr="00C01CC7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r>
                  <w:r w:rsidRPr="00C01CC7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" w:eastAsia="Times New Roman" w:hAnsi="Times" w:cs="Times New Roman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0" distR="0" simplePos="0" relativeHeight="251666432" behindDoc="0" locked="0" layoutInCell="1" allowOverlap="0" wp14:anchorId="5D2344FB" wp14:editId="2D1A477F">
                            <wp:simplePos x="0" y="0"/>
                            <wp:positionH relativeFrom="column">
                              <wp:align>left</wp:align>
                            </wp:positionH>
                            <wp:positionV relativeFrom="line">
                              <wp:posOffset>0</wp:posOffset>
                            </wp:positionV>
                            <wp:extent cx="609600" cy="609600"/>
                            <wp:effectExtent l="0" t="0" r="0" b="0"/>
                            <wp:wrapSquare wrapText="bothSides"/>
                            <wp:docPr id="5" name="AutoShape 6" descr=":A">
                              <a:hlinkClick xmlns:a="http://schemas.openxmlformats.org/drawingml/2006/main" r:id="rId9" tgtFrame="&quot;_blank&quot;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09600" cy="60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6" o:spid="_x0000_s1026" alt="Description: :A" href="https://twitter.com/i/redirect?url=https%3A%2F%2Ftwitter.com%2FLanguage_Today%2Fstatus%2F390873993630064640%3Frefsrc%3Demail&amp;sig=0ba13039ca6d9b4c026fdddeac4e85463e02e667&amp;uid=0&amp;iid=dea02893-fd0e-4c34-8e0e-2aa8019c4975&amp;nid=152+1262&amp;t=1" target="&quot;_blank&quot;" style="position:absolute;margin-left:0;margin-top:0;width:48pt;height:48pt;z-index:251666432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" o:allowoverlap="f" o:button="t" filled="f" stroked="f">
                            <v:fill o:detectmouseclick="t"/>
                            <o:lock v:ext="edit" aspectratio="t"/>
                            <w10:wrap type="square" anchory="line"/>
                          </v:rect>
                        </w:pict>
                      </mc:Fallback>
                    </mc:AlternateContent>
                  </w:r>
                  <w:r w:rsidRPr="00C01CC7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0F424644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7679" w:type="dxa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80"/>
            </w:tblGrid>
            <w:tr w:rsidR="00C01CC7" w:rsidRPr="00C01CC7" w14:paraId="78FC7703" w14:textId="77777777">
              <w:trPr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hideMark/>
                </w:tcPr>
                <w:p w14:paraId="7C8E4510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  <w:r w:rsidRPr="00C01CC7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fldChar w:fldCharType="begin"/>
                  </w:r>
                  <w:r w:rsidRPr="00C01CC7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instrText xml:space="preserve"> HYPERLINK "https://twitter.com/i/redirect?url=https%3A%2F%2Ftwitter.com%2FLanguage_Today%2Fstatus%2F390873993630064640%3Frefsrc%3Demail&amp;sig=0ba13039ca6d9b4c026fdddeac4e85463e02e667&amp;uid=0&amp;iid=dea02893-fd0e-4c34-8e0e-2aa8019c4975&amp;nid=152+1264&amp;t=1" \t "_blank" </w:instrText>
                  </w:r>
                  <w:r w:rsidRPr="00C01CC7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</w:r>
                  <w:r w:rsidRPr="00C01CC7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fldChar w:fldCharType="separate"/>
                  </w:r>
                  <w:r w:rsidRPr="00C01CC7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  <w:u w:val="single"/>
                      <w:bdr w:val="none" w:sz="0" w:space="0" w:color="auto" w:frame="1"/>
                    </w:rPr>
                    <w:t>Language Today</w:t>
                  </w:r>
                  <w:r w:rsidRPr="00C01CC7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fldChar w:fldCharType="end"/>
                  </w:r>
                  <w:r w:rsidRPr="00C01CC7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t xml:space="preserve"> </w:t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fldChar w:fldCharType="begin"/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instrText xml:space="preserve"> HYPERLINK "https://twitter.com/i/redirect?url=https%3A%2F%2Ftwitter.com%2FLanguage_Today%2Fstatus%2F390873993630064640%3Frefsrc%3Demail&amp;sig=0ba13039ca6d9b4c026fdddeac4e85463e02e667&amp;uid=0&amp;iid=dea02893-fd0e-4c34-8e0e-2aa8019c4975&amp;nid=152+1264&amp;t=1" \t "_blank" </w:instrText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fldChar w:fldCharType="separate"/>
                  </w:r>
                  <w:r w:rsidRPr="00C01CC7">
                    <w:rPr>
                      <w:rFonts w:ascii="Helvetica Neue" w:eastAsia="Times New Roman" w:hAnsi="Helvetica Neue" w:cs="Times New Roman"/>
                      <w:color w:val="0084B4"/>
                      <w:sz w:val="21"/>
                      <w:szCs w:val="21"/>
                      <w:u w:val="single"/>
                      <w:bdr w:val="none" w:sz="0" w:space="0" w:color="auto" w:frame="1"/>
                    </w:rPr>
                    <w:t>@</w:t>
                  </w:r>
                  <w:proofErr w:type="spellStart"/>
                  <w:r w:rsidRPr="00C01CC7">
                    <w:rPr>
                      <w:rFonts w:ascii="Helvetica Neue" w:eastAsia="Times New Roman" w:hAnsi="Helvetica Neue" w:cs="Times New Roman"/>
                      <w:color w:val="0084B4"/>
                      <w:sz w:val="21"/>
                      <w:szCs w:val="21"/>
                      <w:u w:val="single"/>
                      <w:bdr w:val="none" w:sz="0" w:space="0" w:color="auto" w:frame="1"/>
                    </w:rPr>
                    <w:t>Language_Today</w:t>
                  </w:r>
                  <w:proofErr w:type="spellEnd"/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fldChar w:fldCharType="end"/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 w14:paraId="086EA634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"/>
              <w:gridCol w:w="9080"/>
            </w:tblGrid>
            <w:tr w:rsidR="00C01CC7" w:rsidRPr="00C01CC7" w14:paraId="2E66CF0F" w14:textId="77777777">
              <w:trPr>
                <w:tblCellSpacing w:w="0" w:type="dxa"/>
              </w:trPr>
              <w:tc>
                <w:tcPr>
                  <w:tcW w:w="200" w:type="dxa"/>
                  <w:vAlign w:val="center"/>
                  <w:hideMark/>
                </w:tcPr>
                <w:p w14:paraId="17EAD2F6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sz w:val="2"/>
                      <w:szCs w:val="2"/>
                    </w:rPr>
                  </w:pPr>
                  <w:r w:rsidRPr="00C01CC7">
                    <w:rPr>
                      <w:rFonts w:ascii="Times" w:eastAsia="Times New Roman" w:hAnsi="Times" w:cs="Times New Roman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ABF871" w14:textId="77777777" w:rsidR="00C01CC7" w:rsidRPr="00C01CC7" w:rsidRDefault="00C01CC7" w:rsidP="00C01CC7">
                  <w:pPr>
                    <w:spacing w:line="405" w:lineRule="atLeast"/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pP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t xml:space="preserve">For Better Social Skills, Scientists Recommend a Little Chekhov </w: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begin"/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instrText xml:space="preserve"> HYPERLINK "https://t.co/redirect?url=http%3A%2F%2Ft.co%2FXSUI7hc1m7&amp;sig=817a695e341c96da80932f4e92240f3bbd48cbb7&amp;uid=0&amp;iid=dea02893-fd0e-4c34-8e0e-2aa8019c4975&amp;nid=152+1268&amp;t=1" \t "_blank" </w:instrTex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separate"/>
                  </w:r>
                  <w:r w:rsidRPr="00C01CC7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nyti.ms/18TqyYw</w: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end"/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t xml:space="preserve"> </w: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begin"/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instrText xml:space="preserve"> HYPERLINK "https://twitter.com/i/redirect?url=http%3A%2F%2Ftwitter.com%2FLaurenCarol86%3Frefsrc%3Demail&amp;sig=e066313a143c25e5de648c005bcf25e1aa1498af&amp;uid=0&amp;iid=dea02893-fd0e-4c34-8e0e-2aa8019c4975&amp;nid=152+1271&amp;t=1" \t "_blank" </w:instrTex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separate"/>
                  </w:r>
                  <w:r w:rsidRPr="00C01CC7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@LaurenCarol86</w:t>
                  </w:r>
                  <w:r w:rsidRPr="00C01CC7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end"/>
                  </w:r>
                </w:p>
              </w:tc>
            </w:tr>
          </w:tbl>
          <w:p w14:paraId="39223B48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"/>
              <w:gridCol w:w="1735"/>
            </w:tblGrid>
            <w:tr w:rsidR="00C01CC7" w:rsidRPr="00C01CC7" w14:paraId="2BC56B2B" w14:textId="77777777">
              <w:trPr>
                <w:trHeight w:val="140"/>
                <w:tblCellSpacing w:w="0" w:type="dxa"/>
              </w:trPr>
              <w:tc>
                <w:tcPr>
                  <w:tcW w:w="200" w:type="dxa"/>
                  <w:vAlign w:val="center"/>
                  <w:hideMark/>
                </w:tcPr>
                <w:p w14:paraId="714901E9" w14:textId="77777777" w:rsidR="00C01CC7" w:rsidRPr="00C01CC7" w:rsidRDefault="00C01CC7" w:rsidP="00C01CC7">
                  <w:pPr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</w:pPr>
                  <w:r w:rsidRPr="00C01CC7"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DB2FCC" w14:textId="77777777" w:rsidR="00C01CC7" w:rsidRPr="00C01CC7" w:rsidRDefault="00C01CC7" w:rsidP="00C01CC7">
                  <w:pPr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</w:pPr>
                  <w:r w:rsidRPr="00C01CC7"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  <w:t> </w:t>
                  </w:r>
                </w:p>
              </w:tc>
            </w:tr>
            <w:tr w:rsidR="00C01CC7" w:rsidRPr="00C01CC7" w14:paraId="1BCCD8D2" w14:textId="77777777">
              <w:trPr>
                <w:tblCellSpacing w:w="0" w:type="dxa"/>
              </w:trPr>
              <w:tc>
                <w:tcPr>
                  <w:tcW w:w="200" w:type="dxa"/>
                  <w:vAlign w:val="center"/>
                  <w:hideMark/>
                </w:tcPr>
                <w:p w14:paraId="4FAD2417" w14:textId="77777777" w:rsidR="00C01CC7" w:rsidRPr="00C01CC7" w:rsidRDefault="00C01CC7" w:rsidP="00C01CC7">
                  <w:pPr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</w:pPr>
                  <w:r w:rsidRPr="00C01CC7"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4E6D88" w14:textId="77777777" w:rsidR="00C01CC7" w:rsidRPr="00C01CC7" w:rsidRDefault="00C01CC7" w:rsidP="00C01CC7">
                  <w:pPr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</w:pP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fldChar w:fldCharType="begin"/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instrText xml:space="preserve"> HYPERLINK "https://twitter.com/Language_Today/status/390873993630064640" \t "_blank" </w:instrText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fldChar w:fldCharType="separate"/>
                  </w:r>
                  <w:r w:rsidRPr="00C01CC7">
                    <w:rPr>
                      <w:rFonts w:ascii="Helvetica Neue" w:eastAsia="Times New Roman" w:hAnsi="Helvetica Neue" w:cs="Times New Roman"/>
                      <w:color w:val="0084B4"/>
                      <w:sz w:val="18"/>
                      <w:szCs w:val="18"/>
                      <w:u w:val="single"/>
                      <w:bdr w:val="none" w:sz="0" w:space="0" w:color="auto" w:frame="1"/>
                    </w:rPr>
                    <w:t>11:16 AM - 17 Oct 13</w:t>
                  </w:r>
                  <w:r w:rsidRPr="00C01CC7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1CA69EAC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</w:tr>
      <w:tr w:rsidR="00C01CC7" w:rsidRPr="00C01CC7" w14:paraId="5FA640A3" w14:textId="77777777" w:rsidTr="00C01CC7">
        <w:trPr>
          <w:trHeight w:val="340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14:paraId="141AB534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"/>
                <w:szCs w:val="2"/>
              </w:rPr>
            </w:pPr>
            <w:r w:rsidRPr="00C01CC7">
              <w:rPr>
                <w:rFonts w:ascii="Times" w:eastAsia="Times New Roman" w:hAnsi="Times" w:cs="Times New Roman"/>
                <w:sz w:val="2"/>
                <w:szCs w:val="2"/>
              </w:rPr>
              <w:t> </w:t>
            </w:r>
          </w:p>
        </w:tc>
      </w:tr>
    </w:tbl>
    <w:p w14:paraId="080AA8A0" w14:textId="77777777" w:rsidR="00C01CC7" w:rsidRPr="00C01CC7" w:rsidRDefault="00C01CC7" w:rsidP="00C01CC7">
      <w:pPr>
        <w:rPr>
          <w:rFonts w:ascii="Times" w:eastAsia="Times New Roman" w:hAnsi="Times" w:cs="Times New Roman"/>
          <w:vanish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8360"/>
      </w:tblGrid>
      <w:tr w:rsidR="00C01CC7" w:rsidRPr="00C01CC7" w14:paraId="2CD2356C" w14:textId="77777777" w:rsidTr="00C01CC7">
        <w:trPr>
          <w:tblCellSpacing w:w="0" w:type="dxa"/>
        </w:trPr>
        <w:tc>
          <w:tcPr>
            <w:tcW w:w="280" w:type="dxa"/>
            <w:vAlign w:val="center"/>
            <w:hideMark/>
          </w:tcPr>
          <w:p w14:paraId="1BF3BBD3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"/>
                <w:szCs w:val="2"/>
              </w:rPr>
            </w:pPr>
            <w:r w:rsidRPr="00C01CC7">
              <w:rPr>
                <w:rFonts w:ascii="Times" w:eastAsia="Times New Roman" w:hAnsi="Times" w:cs="Times New Roman"/>
                <w:sz w:val="2"/>
                <w:szCs w:val="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7400"/>
            </w:tblGrid>
            <w:tr w:rsidR="00C01CC7" w:rsidRPr="00C01CC7" w14:paraId="12369868" w14:textId="77777777">
              <w:trPr>
                <w:tblCellSpacing w:w="0" w:type="dxa"/>
              </w:trPr>
              <w:tc>
                <w:tcPr>
                  <w:tcW w:w="960" w:type="dxa"/>
                  <w:shd w:val="clear" w:color="auto" w:fill="FFFFFF"/>
                  <w:hideMark/>
                </w:tcPr>
                <w:tbl>
                  <w:tblPr>
                    <w:tblW w:w="9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0"/>
                  </w:tblGrid>
                  <w:tr w:rsidR="00C01CC7" w:rsidRPr="00C01CC7" w14:paraId="75FB29B6" w14:textId="77777777">
                    <w:trPr>
                      <w:tblCellSpacing w:w="0" w:type="dxa"/>
                    </w:trPr>
                    <w:tc>
                      <w:tcPr>
                        <w:tcW w:w="960" w:type="dxa"/>
                        <w:vAlign w:val="center"/>
                        <w:hideMark/>
                      </w:tcPr>
                      <w:p w14:paraId="70793BE1" w14:textId="77777777" w:rsidR="00C01CC7" w:rsidRPr="00C01CC7" w:rsidRDefault="00C01CC7" w:rsidP="00C01CC7">
                        <w:pPr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</w:pP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fldChar w:fldCharType="begin"/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instrText xml:space="preserve"> HYPERLINK "https://twitter.com/i/redirect?url=https%3A%2F%2Ftwitter.com%2FLanguage_Today%2Fstatus%2F400315758112018433%3Frefsrc%3Demail&amp;sig=e5b52a4454d644227aa822d10278a992880b8ad0&amp;uid=0&amp;iid=090f6c0f-2393-4f7e-9703-9ddb13b3e58a&amp;nid=152+1262&amp;t=1" \t "_blank" </w:instrText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fldChar w:fldCharType="separate"/>
                        </w:r>
                        <w:r>
                          <w:rPr>
                            <w:rFonts w:ascii="Times" w:eastAsia="Times New Roman" w:hAnsi="Times" w:cs="Times New Roman"/>
                            <w:noProof/>
                            <w:sz w:val="20"/>
                            <w:szCs w:val="20"/>
                          </w:rPr>
                          <mc:AlternateContent>
                            <mc:Choice Requires="wps">
                              <w:drawing>
                                <wp:anchor distT="0" distB="0" distL="0" distR="0" simplePos="0" relativeHeight="251668480" behindDoc="0" locked="0" layoutInCell="1" allowOverlap="0" wp14:anchorId="6435A5B5" wp14:editId="7922F109">
                                  <wp:simplePos x="0" y="0"/>
                                  <wp:positionH relativeFrom="column">
                                    <wp:align>left</wp:align>
                                  </wp:positionH>
                                  <wp:positionV relativeFrom="line">
                                    <wp:posOffset>0</wp:posOffset>
                                  </wp:positionV>
                                  <wp:extent cx="609600" cy="609600"/>
                                  <wp:effectExtent l="0" t="0" r="0" b="0"/>
                                  <wp:wrapSquare wrapText="bothSides"/>
                                  <wp:docPr id="6" name="AutoShape 7" descr=":A">
                                    <a:hlinkClick xmlns:a="http://schemas.openxmlformats.org/drawingml/2006/main" r:id="rId10" tgtFrame="&quot;_blank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609600" cy="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rect id="AutoShape 7" o:spid="_x0000_s1026" alt="Description: :A" href="https://twitter.com/i/redirect?url=https%3A%2F%2Ftwitter.com%2FLanguage_Today%2Fstatus%2F400315758112018433%3Frefsrc%3Demail&amp;sig=e5b52a4454d644227aa822d10278a992880b8ad0&amp;uid=0&amp;iid=090f6c0f-2393-4f7e-9703-9ddb13b3e58a&amp;nid=152+1262&amp;t=1" target="&quot;_blank&quot;" style="position:absolute;margin-left:0;margin-top:0;width:48pt;height:48pt;z-index:25166848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" o:allowoverlap="f" o:button="t" filled="f" stroked="f">
                                  <v:fill o:detectmouseclick="t"/>
                                  <o:lock v:ext="edit" aspectratio="t"/>
                                  <w10:wrap type="square" anchory="line"/>
                                </v:rect>
                              </w:pict>
                            </mc:Fallback>
                          </mc:AlternateContent>
                        </w:r>
                        <w:r w:rsidRPr="00C01CC7"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  <w:fldChar w:fldCharType="end"/>
                        </w:r>
                      </w:p>
                    </w:tc>
                  </w:tr>
                </w:tbl>
                <w:p w14:paraId="3F7C1870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00" w:type="pct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0"/>
                  </w:tblGrid>
                  <w:tr w:rsidR="00C01CC7" w:rsidRPr="00C01CC7" w14:paraId="392EBDAE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150" w:type="dxa"/>
                          <w:bottom w:w="0" w:type="dxa"/>
                          <w:right w:w="0" w:type="dxa"/>
                        </w:tcMar>
                        <w:hideMark/>
                      </w:tcPr>
                      <w:p w14:paraId="16C25B21" w14:textId="77777777" w:rsidR="00C01CC7" w:rsidRPr="00C01CC7" w:rsidRDefault="00C01CC7" w:rsidP="00C01CC7">
                        <w:pPr>
                          <w:rPr>
                            <w:rFonts w:ascii="Times" w:eastAsia="Times New Roman" w:hAnsi="Times" w:cs="Times New Roman"/>
                            <w:sz w:val="20"/>
                            <w:szCs w:val="20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fldChar w:fldCharType="begin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instrText xml:space="preserve"> HYPERLINK "https://twitter.com/i/redirect?url=https%3A%2F%2Ftwitter.com%2FLanguage_Today%2Fstatus%2F400315758112018433%3Frefsrc%3Demail&amp;sig=e5b52a4454d644227aa822d10278a992880b8ad0&amp;uid=0&amp;iid=090f6c0f-2393-4f7e-9703-9ddb13b3e58a&amp;nid=152+1264&amp;t=1" \t "_blank" </w:instrTex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fldChar w:fldCharType="separate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  <w:u w:val="single"/>
                            <w:bdr w:val="none" w:sz="0" w:space="0" w:color="auto" w:frame="1"/>
                          </w:rPr>
                          <w:t>Language Today</w: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fldChar w:fldCharType="end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b/>
                            <w:bCs/>
                            <w:color w:val="333333"/>
                            <w:sz w:val="21"/>
                            <w:szCs w:val="21"/>
                          </w:rPr>
                          <w:t xml:space="preserve"> </w: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fldChar w:fldCharType="begin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instrText xml:space="preserve"> HYPERLINK "https://twitter.com/i/redirect?url=https%3A%2F%2Ftwitter.com%2FLanguage_Today%2Fstatus%2F400315758112018433%3Frefsrc%3Demail&amp;sig=e5b52a4454d644227aa822d10278a992880b8ad0&amp;uid=0&amp;iid=090f6c0f-2393-4f7e-9703-9ddb13b3e58a&amp;nid=152+1264&amp;t=1" \t "_blank" </w:instrTex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fldChar w:fldCharType="separate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0084B4"/>
                            <w:sz w:val="21"/>
                            <w:szCs w:val="21"/>
                            <w:u w:val="single"/>
                            <w:bdr w:val="none" w:sz="0" w:space="0" w:color="auto" w:frame="1"/>
                          </w:rPr>
                          <w:t>@</w:t>
                        </w:r>
                        <w:proofErr w:type="spellStart"/>
                        <w:r w:rsidRPr="00C01CC7">
                          <w:rPr>
                            <w:rFonts w:ascii="Helvetica Neue" w:eastAsia="Times New Roman" w:hAnsi="Helvetica Neue" w:cs="Times New Roman"/>
                            <w:color w:val="0084B4"/>
                            <w:sz w:val="21"/>
                            <w:szCs w:val="21"/>
                            <w:u w:val="single"/>
                            <w:bdr w:val="none" w:sz="0" w:space="0" w:color="auto" w:frame="1"/>
                          </w:rPr>
                          <w:t>Language_Today</w:t>
                        </w:r>
                        <w:proofErr w:type="spellEnd"/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fldChar w:fldCharType="end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14:paraId="512F9AFF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vanish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"/>
                    <w:gridCol w:w="7200"/>
                  </w:tblGrid>
                  <w:tr w:rsidR="00C01CC7" w:rsidRPr="00C01CC7" w14:paraId="3BB8FF3D" w14:textId="77777777">
                    <w:trPr>
                      <w:tblCellSpacing w:w="0" w:type="dxa"/>
                    </w:trPr>
                    <w:tc>
                      <w:tcPr>
                        <w:tcW w:w="200" w:type="dxa"/>
                        <w:vAlign w:val="center"/>
                        <w:hideMark/>
                      </w:tcPr>
                      <w:p w14:paraId="2A59F9DC" w14:textId="77777777" w:rsidR="00C01CC7" w:rsidRPr="00C01CC7" w:rsidRDefault="00C01CC7" w:rsidP="00C01CC7">
                        <w:pPr>
                          <w:rPr>
                            <w:rFonts w:ascii="Times" w:eastAsia="Times New Roman" w:hAnsi="Times" w:cs="Times New Roman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Times" w:eastAsia="Times New Roman" w:hAnsi="Times" w:cs="Times New Roman"/>
                            <w:sz w:val="2"/>
                            <w:szCs w:val="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58D342DD" w14:textId="77777777" w:rsidR="00C01CC7" w:rsidRPr="00C01CC7" w:rsidRDefault="00C01CC7" w:rsidP="00C01CC7">
                        <w:pPr>
                          <w:spacing w:line="405" w:lineRule="atLeast"/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pP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t xml:space="preserve">Teenagers say goodbye to Facebook and hello to messenger apps 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begin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instrText xml:space="preserve"> HYPERLINK "https://t.co/redirect?url=http%3A%2F%2Ft.co%2FTe6NNvD0XY&amp;sig=49bd78fa0002151721ddeda2bf52fe95e1c508f1&amp;uid=0&amp;iid=090f6c0f-2393-4f7e-9703-9ddb13b3e58a&amp;nid=152+1268&amp;t=1" \t "_blank" </w:instrTex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separate"/>
                        </w:r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gu.com/p/3k97t/</w:t>
                        </w:r>
                        <w:proofErr w:type="spellStart"/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tw</w:t>
                        </w:r>
                        <w:proofErr w:type="spellEnd"/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end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t xml:space="preserve"> via 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begin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instrText xml:space="preserve"> HYPERLINK "https://twitter.com/i/redirect?url=http%3A%2F%2Ftwitter.com%2Fguardian%3Frefsrc%3Demail&amp;sig=9d7befbb111bd83a8011266598a6c791722e68a7&amp;uid=0&amp;iid=090f6c0f-2393-4f7e-9703-9ddb13b3e58a&amp;nid=152+1271&amp;t=1" \t "_blank" </w:instrTex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separate"/>
                        </w:r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@guardian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end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t xml:space="preserve"> 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begin"/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instrText xml:space="preserve"> HYPERLINK "https://twitter.com/i/redirect?url=http%3A%2F%2Ftwitter.com%2FLaurenCarol86%3Frefsrc%3Demail&amp;sig=e066313a143c25e5de648c005bcf25e1aa1498af&amp;uid=0&amp;iid=090f6c0f-2393-4f7e-9703-9ddb13b3e58a&amp;nid=152+1271&amp;t=1" \t "_blank" </w:instrTex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separate"/>
                        </w:r>
                        <w:r w:rsidRPr="00C01CC7">
                          <w:rPr>
                            <w:rFonts w:ascii="Georgia" w:hAnsi="Georgia" w:cs="Times New Roman"/>
                            <w:color w:val="0084B4"/>
                            <w:sz w:val="33"/>
                            <w:szCs w:val="33"/>
                            <w:u w:val="single"/>
                            <w:bdr w:val="none" w:sz="0" w:space="0" w:color="auto" w:frame="1"/>
                          </w:rPr>
                          <w:t>@LaurenCarol86</w:t>
                        </w:r>
                        <w:r w:rsidRPr="00C01CC7">
                          <w:rPr>
                            <w:rFonts w:ascii="Georgia" w:hAnsi="Georgia" w:cs="Times New Roman"/>
                            <w:color w:val="333333"/>
                            <w:sz w:val="33"/>
                            <w:szCs w:val="33"/>
                          </w:rPr>
                          <w:fldChar w:fldCharType="end"/>
                        </w:r>
                      </w:p>
                    </w:tc>
                  </w:tr>
                </w:tbl>
                <w:p w14:paraId="432490AA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vanish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"/>
                    <w:gridCol w:w="1768"/>
                  </w:tblGrid>
                  <w:tr w:rsidR="00C01CC7" w:rsidRPr="00C01CC7" w14:paraId="27B01479" w14:textId="77777777">
                    <w:trPr>
                      <w:trHeight w:val="140"/>
                      <w:tblCellSpacing w:w="0" w:type="dxa"/>
                    </w:trPr>
                    <w:tc>
                      <w:tcPr>
                        <w:tcW w:w="200" w:type="dxa"/>
                        <w:vAlign w:val="center"/>
                        <w:hideMark/>
                      </w:tcPr>
                      <w:p w14:paraId="6CCEAADD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F7DC9B5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  <w:t> </w:t>
                        </w:r>
                      </w:p>
                    </w:tc>
                  </w:tr>
                  <w:tr w:rsidR="00C01CC7" w:rsidRPr="00C01CC7" w14:paraId="55D76FC7" w14:textId="77777777">
                    <w:trPr>
                      <w:tblCellSpacing w:w="0" w:type="dxa"/>
                    </w:trPr>
                    <w:tc>
                      <w:tcPr>
                        <w:tcW w:w="200" w:type="dxa"/>
                        <w:vAlign w:val="center"/>
                        <w:hideMark/>
                      </w:tcPr>
                      <w:p w14:paraId="290E3921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BBBBBB"/>
                            <w:sz w:val="2"/>
                            <w:szCs w:val="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1B2724B" w14:textId="77777777" w:rsidR="00C01CC7" w:rsidRPr="00C01CC7" w:rsidRDefault="00C01CC7" w:rsidP="00C01CC7">
                        <w:pPr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</w:pP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fldChar w:fldCharType="begin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instrText xml:space="preserve"> HYPERLINK "https://twitter.com/Language_Today/status/400315758112018433" \t "_blank" </w:instrTex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fldChar w:fldCharType="separate"/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0084B4"/>
                            <w:sz w:val="18"/>
                            <w:szCs w:val="18"/>
                            <w:u w:val="single"/>
                            <w:bdr w:val="none" w:sz="0" w:space="0" w:color="auto" w:frame="1"/>
                          </w:rPr>
                          <w:t>12:34 PM - 12 Nov 13</w:t>
                        </w:r>
                        <w:r w:rsidRPr="00C01CC7">
                          <w:rPr>
                            <w:rFonts w:ascii="Helvetica Neue" w:eastAsia="Times New Roman" w:hAnsi="Helvetica Neue" w:cs="Times New Roman"/>
                            <w:color w:val="999999"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</w:tr>
                </w:tbl>
                <w:p w14:paraId="44E7F88A" w14:textId="77777777" w:rsidR="00C01CC7" w:rsidRPr="00C01CC7" w:rsidRDefault="00C01CC7" w:rsidP="00C01CC7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</w:p>
              </w:tc>
            </w:tr>
          </w:tbl>
          <w:p w14:paraId="53819231" w14:textId="77777777" w:rsidR="00C01CC7" w:rsidRPr="00C01CC7" w:rsidRDefault="00C01CC7" w:rsidP="00C01CC7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</w:tr>
    </w:tbl>
    <w:p w14:paraId="17583EFD" w14:textId="77777777" w:rsidR="00C01CC7" w:rsidRDefault="00C01CC7" w:rsidP="00C01CC7">
      <w:pPr>
        <w:rPr>
          <w:u w:val="single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"/>
        <w:gridCol w:w="7679"/>
      </w:tblGrid>
      <w:tr w:rsidR="00E5639D" w:rsidRPr="00E5639D" w14:paraId="41D96DA1" w14:textId="77777777" w:rsidTr="00E5639D">
        <w:trPr>
          <w:tblCellSpacing w:w="0" w:type="dxa"/>
        </w:trPr>
        <w:tc>
          <w:tcPr>
            <w:tcW w:w="960" w:type="dxa"/>
            <w:shd w:val="clear" w:color="auto" w:fill="FFFFFF"/>
            <w:hideMark/>
          </w:tcPr>
          <w:tbl>
            <w:tblPr>
              <w:tblW w:w="96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E5639D" w:rsidRPr="00E5639D" w14:paraId="3B4E84F9" w14:textId="77777777">
              <w:trPr>
                <w:tblCellSpacing w:w="0" w:type="dxa"/>
              </w:trPr>
              <w:tc>
                <w:tcPr>
                  <w:tcW w:w="960" w:type="dxa"/>
                  <w:vAlign w:val="center"/>
                  <w:hideMark/>
                </w:tcPr>
                <w:p w14:paraId="2F751FB7" w14:textId="77777777" w:rsidR="00E5639D" w:rsidRPr="00E5639D" w:rsidRDefault="00E5639D" w:rsidP="00E5639D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  <w:r w:rsidRPr="00E5639D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fldChar w:fldCharType="begin"/>
                  </w:r>
                  <w:r w:rsidRPr="00E5639D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instrText xml:space="preserve"> HYPERLINK "https://twitter.com/i/redirect?url=https%3A%2F%2Ftwitter.com%2FLanguage_Today%2Fstatus%2F409347380622790656%3Frefsrc%3Demail&amp;sig=7cc4751c754b164d31d743ea7f52161ff63bad17&amp;uid=0&amp;iid=b046889d17854395b8610fcff7743a30&amp;nid=152+1262&amp;t=1" \t "_blank" </w:instrText>
                  </w:r>
                  <w:r w:rsidRPr="00E5639D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r>
                  <w:r w:rsidRPr="00E5639D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" w:eastAsia="Times New Roman" w:hAnsi="Times" w:cs="Times New Roman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0" distR="0" simplePos="0" relativeHeight="251670528" behindDoc="0" locked="0" layoutInCell="1" allowOverlap="0" wp14:anchorId="4C85CFC5" wp14:editId="448088D1">
                            <wp:simplePos x="0" y="0"/>
                            <wp:positionH relativeFrom="column">
                              <wp:align>left</wp:align>
                            </wp:positionH>
                            <wp:positionV relativeFrom="line">
                              <wp:posOffset>0</wp:posOffset>
                            </wp:positionV>
                            <wp:extent cx="609600" cy="609600"/>
                            <wp:effectExtent l="0" t="0" r="0" b="0"/>
                            <wp:wrapSquare wrapText="bothSides"/>
                            <wp:docPr id="7" name="AutoShape 8" descr=":A">
                              <a:hlinkClick xmlns:a="http://schemas.openxmlformats.org/drawingml/2006/main" r:id="rId11" tgtFrame="&quot;_blank&quot;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09600" cy="60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8" o:spid="_x0000_s1026" alt="Description: :A" href="https://twitter.com/i/redirect?url=https%3A%2F%2Ftwitter.com%2FLanguage_Today%2Fstatus%2F409347380622790656%3Frefsrc%3Demail&amp;sig=7cc4751c754b164d31d743ea7f52161ff63bad17&amp;uid=0&amp;iid=b046889d17854395b8610fcff7743a30&amp;nid=152+1262&amp;t=1" target="&quot;_blank&quot;" style="position:absolute;margin-left:0;margin-top:0;width:48pt;height:48pt;z-index:251670528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" o:allowoverlap="f" o:button="t" filled="f" stroked="f">
                            <v:fill o:detectmouseclick="t"/>
                            <o:lock v:ext="edit" aspectratio="t"/>
                            <w10:wrap type="square" anchory="line"/>
                          </v:rect>
                        </w:pict>
                      </mc:Fallback>
                    </mc:AlternateContent>
                  </w:r>
                  <w:r w:rsidRPr="00E5639D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E5027F6" w14:textId="77777777" w:rsidR="00E5639D" w:rsidRPr="00E5639D" w:rsidRDefault="00E5639D" w:rsidP="00E5639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5000" w:type="pct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79"/>
            </w:tblGrid>
            <w:tr w:rsidR="00E5639D" w:rsidRPr="00E5639D" w14:paraId="2149CE72" w14:textId="77777777">
              <w:trPr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hideMark/>
                </w:tcPr>
                <w:p w14:paraId="7419EA98" w14:textId="77777777" w:rsidR="00E5639D" w:rsidRPr="00E5639D" w:rsidRDefault="00E5639D" w:rsidP="00E5639D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  <w:r w:rsidRPr="00E5639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fldChar w:fldCharType="begin"/>
                  </w:r>
                  <w:r w:rsidRPr="00E5639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instrText xml:space="preserve"> HYPERLINK "https://twitter.com/i/redirect?url=https%3A%2F%2Ftwitter.com%2FLanguage_Today%2Fstatus%2F409347380622790656%3Frefsrc%3Demail&amp;sig=7cc4751c754b164d31d743ea7f52161ff63bad17&amp;uid=0&amp;iid=b046889d17854395b8610fcff7743a30&amp;nid=152+1264&amp;t=1" \t "_blank" </w:instrText>
                  </w:r>
                  <w:r w:rsidRPr="00E5639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</w:r>
                  <w:r w:rsidRPr="00E5639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fldChar w:fldCharType="separate"/>
                  </w:r>
                  <w:r w:rsidRPr="00E5639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  <w:u w:val="single"/>
                      <w:bdr w:val="none" w:sz="0" w:space="0" w:color="auto" w:frame="1"/>
                    </w:rPr>
                    <w:t>Language Today</w:t>
                  </w:r>
                  <w:r w:rsidRPr="00E5639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fldChar w:fldCharType="end"/>
                  </w:r>
                  <w:r w:rsidRPr="00E5639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t xml:space="preserve"> </w:t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fldChar w:fldCharType="begin"/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instrText xml:space="preserve"> HYPERLINK "https://twitter.com/i/redirect?url=https%3A%2F%2Ftwitter.com%2FLanguage_Today%2Fstatus%2F409347380622790656%3Frefsrc%3Demail&amp;sig=7cc4751c754b164d31d743ea7f52161ff63bad17&amp;uid=0&amp;iid=b046889d17854395b8610fcff7743a30&amp;nid=152+1264&amp;t=1" \t "_blank" </w:instrText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fldChar w:fldCharType="separate"/>
                  </w:r>
                  <w:r w:rsidRPr="00E5639D">
                    <w:rPr>
                      <w:rFonts w:ascii="Helvetica Neue" w:eastAsia="Times New Roman" w:hAnsi="Helvetica Neue" w:cs="Times New Roman"/>
                      <w:color w:val="0084B4"/>
                      <w:sz w:val="21"/>
                      <w:szCs w:val="21"/>
                      <w:u w:val="single"/>
                      <w:bdr w:val="none" w:sz="0" w:space="0" w:color="auto" w:frame="1"/>
                    </w:rPr>
                    <w:t>@</w:t>
                  </w:r>
                  <w:proofErr w:type="spellStart"/>
                  <w:r w:rsidRPr="00E5639D">
                    <w:rPr>
                      <w:rFonts w:ascii="Helvetica Neue" w:eastAsia="Times New Roman" w:hAnsi="Helvetica Neue" w:cs="Times New Roman"/>
                      <w:color w:val="0084B4"/>
                      <w:sz w:val="21"/>
                      <w:szCs w:val="21"/>
                      <w:u w:val="single"/>
                      <w:bdr w:val="none" w:sz="0" w:space="0" w:color="auto" w:frame="1"/>
                    </w:rPr>
                    <w:t>Language_Today</w:t>
                  </w:r>
                  <w:proofErr w:type="spellEnd"/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fldChar w:fldCharType="end"/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 w14:paraId="27819D65" w14:textId="77777777" w:rsidR="00E5639D" w:rsidRPr="00E5639D" w:rsidRDefault="00E5639D" w:rsidP="00E5639D">
            <w:pPr>
              <w:rPr>
                <w:rFonts w:ascii="Times" w:eastAsia="Times New Roman" w:hAnsi="Times" w:cs="Times New Roman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"/>
              <w:gridCol w:w="7479"/>
            </w:tblGrid>
            <w:tr w:rsidR="00E5639D" w:rsidRPr="00E5639D" w14:paraId="43CD31FF" w14:textId="77777777">
              <w:trPr>
                <w:tblCellSpacing w:w="0" w:type="dxa"/>
              </w:trPr>
              <w:tc>
                <w:tcPr>
                  <w:tcW w:w="200" w:type="dxa"/>
                  <w:vAlign w:val="center"/>
                  <w:hideMark/>
                </w:tcPr>
                <w:p w14:paraId="327FE516" w14:textId="77777777" w:rsidR="00E5639D" w:rsidRPr="00E5639D" w:rsidRDefault="00E5639D" w:rsidP="00E5639D">
                  <w:pPr>
                    <w:rPr>
                      <w:rFonts w:ascii="Times" w:eastAsia="Times New Roman" w:hAnsi="Times" w:cs="Times New Roman"/>
                      <w:sz w:val="2"/>
                      <w:szCs w:val="2"/>
                    </w:rPr>
                  </w:pPr>
                  <w:r w:rsidRPr="00E5639D">
                    <w:rPr>
                      <w:rFonts w:ascii="Times" w:eastAsia="Times New Roman" w:hAnsi="Times" w:cs="Times New Roman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845C13" w14:textId="77777777" w:rsidR="00E5639D" w:rsidRPr="00E5639D" w:rsidRDefault="00E5639D" w:rsidP="00E5639D">
                  <w:pPr>
                    <w:spacing w:line="405" w:lineRule="atLeast"/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pP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t xml:space="preserve">Spanish-language insurance site to launch this weekend </w: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begin"/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instrText xml:space="preserve"> HYPERLINK "https://t.co/redirect?url=http%3A%2F%2Ft.co%2FfILGOfmGwr&amp;sig=943f1bfe83a00a53e674465eb923dacae6fe872a&amp;uid=0&amp;iid=b046889d17854395b8610fcff7743a30&amp;nid=152+1268&amp;t=1" \t "_blank" </w:instrTex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separate"/>
                  </w:r>
                  <w:r w:rsidRPr="00E5639D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wapo.st/IIe4Jx</w: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end"/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t xml:space="preserve"> via </w: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begin"/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instrText xml:space="preserve"> HYPERLINK "https://twitter.com/i/redirect?url=http%3A%2F%2Ftwitter.com%2Fwashingtonpost%3Frefsrc%3Demail&amp;sig=0901ae5268ef1396c7a6bcc3d08b828e901f5bd1&amp;uid=0&amp;iid=b046889d17854395b8610fcff7743a30&amp;nid=152+1271&amp;t=1" \t "_blank" </w:instrTex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separate"/>
                  </w:r>
                  <w:r w:rsidRPr="00E5639D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@</w:t>
                  </w:r>
                  <w:proofErr w:type="spellStart"/>
                  <w:r w:rsidRPr="00E5639D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washingtonpost</w:t>
                  </w:r>
                  <w:proofErr w:type="spellEnd"/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end"/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t xml:space="preserve"> </w: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begin"/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instrText xml:space="preserve"> HYPERLINK "https://twitter.com/i/redirect?url=http%3A%2F%2Ftwitter.com%2FLaurenCarol86%3Frefsrc%3Demail&amp;sig=e066313a143c25e5de648c005bcf25e1aa1498af&amp;uid=0&amp;iid=b046889d17854395b8610fcff7743a30&amp;nid=152+1271&amp;t=1" \t "_blank" </w:instrTex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separate"/>
                  </w:r>
                  <w:r w:rsidRPr="00E5639D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@LaurenCarol86</w: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end"/>
                  </w:r>
                </w:p>
              </w:tc>
            </w:tr>
          </w:tbl>
          <w:p w14:paraId="3203EF76" w14:textId="77777777" w:rsidR="00E5639D" w:rsidRPr="00E5639D" w:rsidRDefault="00E5639D" w:rsidP="00E5639D">
            <w:pPr>
              <w:rPr>
                <w:rFonts w:ascii="Times" w:eastAsia="Times New Roman" w:hAnsi="Times" w:cs="Times New Roman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"/>
              <w:gridCol w:w="1765"/>
            </w:tblGrid>
            <w:tr w:rsidR="00E5639D" w:rsidRPr="00E5639D" w14:paraId="30610FA6" w14:textId="77777777">
              <w:trPr>
                <w:trHeight w:val="140"/>
                <w:tblCellSpacing w:w="0" w:type="dxa"/>
              </w:trPr>
              <w:tc>
                <w:tcPr>
                  <w:tcW w:w="200" w:type="dxa"/>
                  <w:vAlign w:val="center"/>
                  <w:hideMark/>
                </w:tcPr>
                <w:p w14:paraId="5C0643F4" w14:textId="77777777" w:rsidR="00E5639D" w:rsidRPr="00E5639D" w:rsidRDefault="00E5639D" w:rsidP="00E5639D">
                  <w:pPr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</w:pPr>
                  <w:r w:rsidRPr="00E5639D"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69C96B" w14:textId="77777777" w:rsidR="00E5639D" w:rsidRPr="00E5639D" w:rsidRDefault="00E5639D" w:rsidP="00E5639D">
                  <w:pPr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</w:pPr>
                  <w:r w:rsidRPr="00E5639D"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  <w:t> </w:t>
                  </w:r>
                </w:p>
              </w:tc>
            </w:tr>
            <w:tr w:rsidR="00E5639D" w:rsidRPr="00E5639D" w14:paraId="5DFCEE3A" w14:textId="77777777">
              <w:trPr>
                <w:tblCellSpacing w:w="0" w:type="dxa"/>
              </w:trPr>
              <w:tc>
                <w:tcPr>
                  <w:tcW w:w="200" w:type="dxa"/>
                  <w:vAlign w:val="center"/>
                  <w:hideMark/>
                </w:tcPr>
                <w:p w14:paraId="16A21DDC" w14:textId="77777777" w:rsidR="00E5639D" w:rsidRPr="00E5639D" w:rsidRDefault="00E5639D" w:rsidP="00E5639D">
                  <w:pPr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</w:pPr>
                  <w:r w:rsidRPr="00E5639D"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60507E" w14:textId="77777777" w:rsidR="00E5639D" w:rsidRPr="00E5639D" w:rsidRDefault="00E5639D" w:rsidP="00E5639D">
                  <w:pPr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</w:pP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fldChar w:fldCharType="begin"/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instrText xml:space="preserve"> HYPERLINK "https://twitter.com/Language_Today/status/409347380622790656" \t "_blank" </w:instrText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fldChar w:fldCharType="separate"/>
                  </w:r>
                  <w:r w:rsidRPr="00E5639D">
                    <w:rPr>
                      <w:rFonts w:ascii="Helvetica Neue" w:eastAsia="Times New Roman" w:hAnsi="Helvetica Neue" w:cs="Times New Roman"/>
                      <w:color w:val="0084B4"/>
                      <w:sz w:val="18"/>
                      <w:szCs w:val="18"/>
                      <w:u w:val="single"/>
                      <w:bdr w:val="none" w:sz="0" w:space="0" w:color="auto" w:frame="1"/>
                    </w:rPr>
                    <w:t>10:43 AM - 07 Dec 13</w:t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4B4C1BF5" w14:textId="77777777" w:rsidR="00E5639D" w:rsidRPr="00E5639D" w:rsidRDefault="00E5639D" w:rsidP="00E5639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</w:tr>
    </w:tbl>
    <w:p w14:paraId="4D4F9B58" w14:textId="77777777" w:rsidR="00E5639D" w:rsidRDefault="00E5639D" w:rsidP="00C01CC7">
      <w:pPr>
        <w:rPr>
          <w:u w:val="single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"/>
        <w:gridCol w:w="7679"/>
      </w:tblGrid>
      <w:tr w:rsidR="00E5639D" w:rsidRPr="00E5639D" w14:paraId="5157030C" w14:textId="77777777" w:rsidTr="00E5639D">
        <w:trPr>
          <w:tblCellSpacing w:w="0" w:type="dxa"/>
        </w:trPr>
        <w:tc>
          <w:tcPr>
            <w:tcW w:w="960" w:type="dxa"/>
            <w:shd w:val="clear" w:color="auto" w:fill="FFFFFF"/>
            <w:hideMark/>
          </w:tcPr>
          <w:tbl>
            <w:tblPr>
              <w:tblW w:w="96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E5639D" w:rsidRPr="00E5639D" w14:paraId="702E8020" w14:textId="77777777">
              <w:trPr>
                <w:tblCellSpacing w:w="0" w:type="dxa"/>
              </w:trPr>
              <w:tc>
                <w:tcPr>
                  <w:tcW w:w="960" w:type="dxa"/>
                  <w:vAlign w:val="center"/>
                  <w:hideMark/>
                </w:tcPr>
                <w:p w14:paraId="0207615B" w14:textId="77777777" w:rsidR="00E5639D" w:rsidRPr="00E5639D" w:rsidRDefault="00E5639D" w:rsidP="00E5639D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  <w:r w:rsidRPr="00E5639D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fldChar w:fldCharType="begin"/>
                  </w:r>
                  <w:r w:rsidRPr="00E5639D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instrText xml:space="preserve"> HYPERLINK "https://twitter.com/i/redirect?url=https%3A%2F%2Ftwitter.com%2FLanguage_Today%2Fstatus%2F409349237403418624%3Frefsrc%3Demail&amp;sig=048742b2f64eeaef236dc2f6db9a32dc6b4a1f07&amp;uid=0&amp;iid=0f046e716b464afbbdd09ef949bf1e22&amp;nid=152+1262&amp;t=1" \t "_blank" </w:instrText>
                  </w:r>
                  <w:r w:rsidRPr="00E5639D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r>
                  <w:r w:rsidRPr="00E5639D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" w:eastAsia="Times New Roman" w:hAnsi="Times" w:cs="Times New Roman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0" distR="0" simplePos="0" relativeHeight="251672576" behindDoc="0" locked="0" layoutInCell="1" allowOverlap="0" wp14:anchorId="120D8203" wp14:editId="2B415687">
                            <wp:simplePos x="0" y="0"/>
                            <wp:positionH relativeFrom="column">
                              <wp:align>left</wp:align>
                            </wp:positionH>
                            <wp:positionV relativeFrom="line">
                              <wp:posOffset>0</wp:posOffset>
                            </wp:positionV>
                            <wp:extent cx="609600" cy="609600"/>
                            <wp:effectExtent l="0" t="0" r="0" b="0"/>
                            <wp:wrapSquare wrapText="bothSides"/>
                            <wp:docPr id="8" name="AutoShape 9" descr=":A">
                              <a:hlinkClick xmlns:a="http://schemas.openxmlformats.org/drawingml/2006/main" r:id="rId12" tgtFrame="&quot;_blank&quot;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09600" cy="60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9" o:spid="_x0000_s1026" alt="Description: :A" href="https://twitter.com/i/redirect?url=https%3A%2F%2Ftwitter.com%2FLanguage_Today%2Fstatus%2F409349237403418624%3Frefsrc%3Demail&amp;sig=048742b2f64eeaef236dc2f6db9a32dc6b4a1f07&amp;uid=0&amp;iid=0f046e716b464afbbdd09ef949bf1e22&amp;nid=152+1262&amp;t=1" target="&quot;_blank&quot;" style="position:absolute;margin-left:0;margin-top:0;width:48pt;height:48pt;z-index:251672576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" o:allowoverlap="f" o:button="t" filled="f" stroked="f">
                            <v:fill o:detectmouseclick="t"/>
                            <o:lock v:ext="edit" aspectratio="t"/>
                            <w10:wrap type="square" anchory="line"/>
                          </v:rect>
                        </w:pict>
                      </mc:Fallback>
                    </mc:AlternateContent>
                  </w:r>
                  <w:r w:rsidRPr="00E5639D">
                    <w:rPr>
                      <w:rFonts w:ascii="Times" w:eastAsia="Times New Roman" w:hAnsi="Times" w:cs="Times New Roman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2F641F0" w14:textId="77777777" w:rsidR="00E5639D" w:rsidRPr="00E5639D" w:rsidRDefault="00E5639D" w:rsidP="00E5639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5000" w:type="pct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79"/>
            </w:tblGrid>
            <w:tr w:rsidR="00E5639D" w:rsidRPr="00E5639D" w14:paraId="1D81790F" w14:textId="77777777">
              <w:trPr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hideMark/>
                </w:tcPr>
                <w:p w14:paraId="7C4C7DC2" w14:textId="77777777" w:rsidR="00E5639D" w:rsidRPr="00E5639D" w:rsidRDefault="00E5639D" w:rsidP="00E5639D">
                  <w:pPr>
                    <w:rPr>
                      <w:rFonts w:ascii="Times" w:eastAsia="Times New Roman" w:hAnsi="Times" w:cs="Times New Roman"/>
                      <w:sz w:val="20"/>
                      <w:szCs w:val="20"/>
                    </w:rPr>
                  </w:pPr>
                  <w:r w:rsidRPr="00E5639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fldChar w:fldCharType="begin"/>
                  </w:r>
                  <w:r w:rsidRPr="00E5639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instrText xml:space="preserve"> HYPERLINK "https://twitter.com/i/redirect?url=https%3A%2F%2Ftwitter.com%2FLanguage_Today%2Fstatus%2F409349237403418624%3Frefsrc%3Demail&amp;sig=048742b2f64eeaef236dc2f6db9a32dc6b4a1f07&amp;uid=0&amp;iid=0f046e716b464afbbdd09ef949bf1e22&amp;nid=152+1264&amp;t=1" \t "_blank" </w:instrText>
                  </w:r>
                  <w:r w:rsidRPr="00E5639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</w:r>
                  <w:r w:rsidRPr="00E5639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fldChar w:fldCharType="separate"/>
                  </w:r>
                  <w:r w:rsidRPr="00E5639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  <w:u w:val="single"/>
                      <w:bdr w:val="none" w:sz="0" w:space="0" w:color="auto" w:frame="1"/>
                    </w:rPr>
                    <w:t>Language Today</w:t>
                  </w:r>
                  <w:r w:rsidRPr="00E5639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fldChar w:fldCharType="end"/>
                  </w:r>
                  <w:r w:rsidRPr="00E5639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21"/>
                      <w:szCs w:val="21"/>
                    </w:rPr>
                    <w:t xml:space="preserve"> </w:t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fldChar w:fldCharType="begin"/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instrText xml:space="preserve"> HYPERLINK "https://twitter.com/i/redirect?url=https%3A%2F%2Ftwitter.com%2FLanguage_Today%2Fstatus%2F409349237403418624%3Frefsrc%3Demail&amp;sig=048742b2f64eeaef236dc2f6db9a32dc6b4a1f07&amp;uid=0&amp;iid=0f046e716b464afbbdd09ef949bf1e22&amp;nid=152+1264&amp;t=1" \t "_blank" </w:instrText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fldChar w:fldCharType="separate"/>
                  </w:r>
                  <w:r w:rsidRPr="00E5639D">
                    <w:rPr>
                      <w:rFonts w:ascii="Helvetica Neue" w:eastAsia="Times New Roman" w:hAnsi="Helvetica Neue" w:cs="Times New Roman"/>
                      <w:color w:val="0084B4"/>
                      <w:sz w:val="21"/>
                      <w:szCs w:val="21"/>
                      <w:u w:val="single"/>
                      <w:bdr w:val="none" w:sz="0" w:space="0" w:color="auto" w:frame="1"/>
                    </w:rPr>
                    <w:t>@</w:t>
                  </w:r>
                  <w:proofErr w:type="spellStart"/>
                  <w:r w:rsidRPr="00E5639D">
                    <w:rPr>
                      <w:rFonts w:ascii="Helvetica Neue" w:eastAsia="Times New Roman" w:hAnsi="Helvetica Neue" w:cs="Times New Roman"/>
                      <w:color w:val="0084B4"/>
                      <w:sz w:val="21"/>
                      <w:szCs w:val="21"/>
                      <w:u w:val="single"/>
                      <w:bdr w:val="none" w:sz="0" w:space="0" w:color="auto" w:frame="1"/>
                    </w:rPr>
                    <w:t>Language_Today</w:t>
                  </w:r>
                  <w:proofErr w:type="spellEnd"/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fldChar w:fldCharType="end"/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 w14:paraId="0B0DF86A" w14:textId="77777777" w:rsidR="00E5639D" w:rsidRPr="00E5639D" w:rsidRDefault="00E5639D" w:rsidP="00E5639D">
            <w:pPr>
              <w:rPr>
                <w:rFonts w:ascii="Times" w:eastAsia="Times New Roman" w:hAnsi="Times" w:cs="Times New Roman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"/>
              <w:gridCol w:w="7479"/>
            </w:tblGrid>
            <w:tr w:rsidR="00E5639D" w:rsidRPr="00E5639D" w14:paraId="048FD7D7" w14:textId="77777777">
              <w:trPr>
                <w:tblCellSpacing w:w="0" w:type="dxa"/>
              </w:trPr>
              <w:tc>
                <w:tcPr>
                  <w:tcW w:w="200" w:type="dxa"/>
                  <w:vAlign w:val="center"/>
                  <w:hideMark/>
                </w:tcPr>
                <w:p w14:paraId="31FFA452" w14:textId="77777777" w:rsidR="00E5639D" w:rsidRPr="00E5639D" w:rsidRDefault="00E5639D" w:rsidP="00E5639D">
                  <w:pPr>
                    <w:rPr>
                      <w:rFonts w:ascii="Times" w:eastAsia="Times New Roman" w:hAnsi="Times" w:cs="Times New Roman"/>
                      <w:sz w:val="2"/>
                      <w:szCs w:val="2"/>
                    </w:rPr>
                  </w:pPr>
                  <w:r w:rsidRPr="00E5639D">
                    <w:rPr>
                      <w:rFonts w:ascii="Times" w:eastAsia="Times New Roman" w:hAnsi="Times" w:cs="Times New Roman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4F9EE7" w14:textId="77777777" w:rsidR="00E5639D" w:rsidRPr="00E5639D" w:rsidRDefault="00E5639D" w:rsidP="00E5639D">
                  <w:pPr>
                    <w:spacing w:line="405" w:lineRule="atLeast"/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pP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t xml:space="preserve">Movies enhance language-learning program </w: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begin"/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instrText xml:space="preserve"> HYPERLINK "https://t.co/redirect?url=http%3A%2F%2Ft.co%2FO5v7KnJShN&amp;sig=fe489bde2a54645578d71143775d3af21b33b48c&amp;uid=0&amp;iid=0f046e716b464afbbdd09ef949bf1e22&amp;nid=152+1268&amp;t=1" \t "_blank" </w:instrTex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separate"/>
                  </w:r>
                  <w:r w:rsidRPr="00E5639D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trib.me/1boy1QP</w: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end"/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t xml:space="preserve"> via </w: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begin"/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instrText xml:space="preserve"> HYPERLINK "https://twitter.com/i/redirect?url=http%3A%2F%2Ftwitter.com%2FTribLIVE%3Frefsrc%3Demail&amp;sig=8940de54d2107c157ae57847ab916d6c6fca0bde&amp;uid=0&amp;iid=0f046e716b464afbbdd09ef949bf1e22&amp;nid=152+1271&amp;t=1" \t "_blank" </w:instrTex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separate"/>
                  </w:r>
                  <w:r w:rsidRPr="00E5639D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@</w:t>
                  </w:r>
                  <w:proofErr w:type="spellStart"/>
                  <w:r w:rsidRPr="00E5639D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TribLIVE</w:t>
                  </w:r>
                  <w:proofErr w:type="spellEnd"/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end"/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t xml:space="preserve"> </w: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begin"/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instrText xml:space="preserve"> HYPERLINK "https://twitter.com/i/redirect?url=http%3A%2F%2Ftwitter.com%2FLaurenCarol86%3Frefsrc%3Demail&amp;sig=e066313a143c25e5de648c005bcf25e1aa1498af&amp;uid=0&amp;iid=0f046e716b464afbbdd09ef949bf1e22&amp;nid=152+1271&amp;t=1" \t "_blank" </w:instrTex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separate"/>
                  </w:r>
                  <w:r w:rsidRPr="00E5639D">
                    <w:rPr>
                      <w:rFonts w:ascii="Georgia" w:hAnsi="Georgia" w:cs="Times New Roman"/>
                      <w:color w:val="0084B4"/>
                      <w:sz w:val="33"/>
                      <w:szCs w:val="33"/>
                      <w:u w:val="single"/>
                      <w:bdr w:val="none" w:sz="0" w:space="0" w:color="auto" w:frame="1"/>
                    </w:rPr>
                    <w:t>@LaurenCarol86</w:t>
                  </w:r>
                  <w:r w:rsidRPr="00E5639D">
                    <w:rPr>
                      <w:rFonts w:ascii="Georgia" w:hAnsi="Georgia" w:cs="Times New Roman"/>
                      <w:color w:val="333333"/>
                      <w:sz w:val="33"/>
                      <w:szCs w:val="33"/>
                    </w:rPr>
                    <w:fldChar w:fldCharType="end"/>
                  </w:r>
                </w:p>
              </w:tc>
            </w:tr>
          </w:tbl>
          <w:p w14:paraId="1D58175E" w14:textId="77777777" w:rsidR="00E5639D" w:rsidRPr="00E5639D" w:rsidRDefault="00E5639D" w:rsidP="00E5639D">
            <w:pPr>
              <w:rPr>
                <w:rFonts w:ascii="Times" w:eastAsia="Times New Roman" w:hAnsi="Times" w:cs="Times New Roman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"/>
              <w:gridCol w:w="1765"/>
            </w:tblGrid>
            <w:tr w:rsidR="00E5639D" w:rsidRPr="00E5639D" w14:paraId="799EF1ED" w14:textId="77777777">
              <w:trPr>
                <w:trHeight w:val="140"/>
                <w:tblCellSpacing w:w="0" w:type="dxa"/>
              </w:trPr>
              <w:tc>
                <w:tcPr>
                  <w:tcW w:w="200" w:type="dxa"/>
                  <w:vAlign w:val="center"/>
                  <w:hideMark/>
                </w:tcPr>
                <w:p w14:paraId="578536D5" w14:textId="77777777" w:rsidR="00E5639D" w:rsidRPr="00E5639D" w:rsidRDefault="00E5639D" w:rsidP="00E5639D">
                  <w:pPr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</w:pPr>
                  <w:r w:rsidRPr="00E5639D"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95605F" w14:textId="77777777" w:rsidR="00E5639D" w:rsidRPr="00E5639D" w:rsidRDefault="00E5639D" w:rsidP="00E5639D">
                  <w:pPr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</w:pPr>
                  <w:r w:rsidRPr="00E5639D"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  <w:t> </w:t>
                  </w:r>
                </w:p>
              </w:tc>
            </w:tr>
            <w:tr w:rsidR="00E5639D" w:rsidRPr="00E5639D" w14:paraId="6858BF43" w14:textId="77777777">
              <w:trPr>
                <w:tblCellSpacing w:w="0" w:type="dxa"/>
              </w:trPr>
              <w:tc>
                <w:tcPr>
                  <w:tcW w:w="200" w:type="dxa"/>
                  <w:vAlign w:val="center"/>
                  <w:hideMark/>
                </w:tcPr>
                <w:p w14:paraId="61B413FF" w14:textId="77777777" w:rsidR="00E5639D" w:rsidRPr="00E5639D" w:rsidRDefault="00E5639D" w:rsidP="00E5639D">
                  <w:pPr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</w:pPr>
                  <w:r w:rsidRPr="00E5639D">
                    <w:rPr>
                      <w:rFonts w:ascii="Helvetica Neue" w:eastAsia="Times New Roman" w:hAnsi="Helvetica Neue" w:cs="Times New Roman"/>
                      <w:color w:val="BBBBBB"/>
                      <w:sz w:val="2"/>
                      <w:szCs w:val="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700410" w14:textId="77777777" w:rsidR="00E5639D" w:rsidRPr="00E5639D" w:rsidRDefault="00E5639D" w:rsidP="00E5639D">
                  <w:pPr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</w:pP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fldChar w:fldCharType="begin"/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instrText xml:space="preserve"> HYPERLINK "https://twitter.com/Language_Today/status/409349237403418624" \t "_blank" </w:instrText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fldChar w:fldCharType="separate"/>
                  </w:r>
                  <w:r w:rsidRPr="00E5639D">
                    <w:rPr>
                      <w:rFonts w:ascii="Helvetica Neue" w:eastAsia="Times New Roman" w:hAnsi="Helvetica Neue" w:cs="Times New Roman"/>
                      <w:color w:val="0084B4"/>
                      <w:sz w:val="18"/>
                      <w:szCs w:val="18"/>
                      <w:u w:val="single"/>
                      <w:bdr w:val="none" w:sz="0" w:space="0" w:color="auto" w:frame="1"/>
                    </w:rPr>
                    <w:t>10:50 AM - 07 Dec 13</w:t>
                  </w:r>
                  <w:r w:rsidRPr="00E5639D">
                    <w:rPr>
                      <w:rFonts w:ascii="Helvetica Neue" w:eastAsia="Times New Roman" w:hAnsi="Helvetica Neue" w:cs="Times New Roman"/>
                      <w:color w:val="999999"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2FAE6B4C" w14:textId="77777777" w:rsidR="00E5639D" w:rsidRPr="00E5639D" w:rsidRDefault="00E5639D" w:rsidP="00E5639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</w:tr>
    </w:tbl>
    <w:p w14:paraId="121CC54B" w14:textId="77777777" w:rsidR="00E5639D" w:rsidRPr="00C01CC7" w:rsidRDefault="00E5639D" w:rsidP="00C01CC7">
      <w:pPr>
        <w:rPr>
          <w:u w:val="single"/>
        </w:rPr>
      </w:pPr>
      <w:bookmarkStart w:id="0" w:name="_GoBack"/>
      <w:bookmarkEnd w:id="0"/>
    </w:p>
    <w:sectPr w:rsidR="00E5639D" w:rsidRPr="00C01CC7" w:rsidSect="00832C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80000067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C7"/>
    <w:rsid w:val="00832C52"/>
    <w:rsid w:val="00C01CC7"/>
    <w:rsid w:val="00E5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  <w14:docId w14:val="38C7FE6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01CC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01CC7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01CC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01CC7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8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4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7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1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twitter.com/i/redirect?url=https://twitter.com/Language_Today/status/409347380622790656?refsrc=email&amp;sig=7cc4751c754b164d31d743ea7f52161ff63bad17&amp;uid=0&amp;iid=b046889d17854395b8610fcff7743a30&amp;nid=152+1262&amp;t=1" TargetMode="External"/><Relationship Id="rId12" Type="http://schemas.openxmlformats.org/officeDocument/2006/relationships/hyperlink" Target="https://twitter.com/i/redirect?url=https://twitter.com/Language_Today/status/409349237403418624?refsrc=email&amp;sig=048742b2f64eeaef236dc2f6db9a32dc6b4a1f07&amp;uid=0&amp;iid=0f046e716b464afbbdd09ef949bf1e22&amp;nid=152+1262&amp;t=1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twitter.com/i/redirect?url=https://twitter.com/Language_Today/status/375242109499895809?refsrc=email&amp;sig=1b3514faa954db91bd5b1a11775d6d17c9557804&amp;uid=0&amp;iid=285608b7-662f-48c3-a0ab-2e7be7373174&amp;nid=152+1262&amp;t=1" TargetMode="External"/><Relationship Id="rId6" Type="http://schemas.openxmlformats.org/officeDocument/2006/relationships/hyperlink" Target="https://twitter.com/i/redirect?url=https://twitter.com/Language_Today/status/380696545714135041?refsrc=email&amp;sig=5ad72e0ea2f3c18793720c325bed5b43cd5cbebb&amp;uid=0&amp;iid=9856dbf6-46d5-44db-a515-f2500c264695&amp;nid=152+1262&amp;t=1" TargetMode="External"/><Relationship Id="rId7" Type="http://schemas.openxmlformats.org/officeDocument/2006/relationships/hyperlink" Target="https://twitter.com/i/redirect?url=https://twitter.com/Language_Today/status/383671021124857856?refsrc=email&amp;sig=6eb4eb538c16ef19b60d6c3b20fca9b9adf842b1&amp;uid=0&amp;iid=ace7ecb5-a60f-4585-b099-b6c7bb89bb96&amp;nid=152+1262&amp;t=1" TargetMode="External"/><Relationship Id="rId8" Type="http://schemas.openxmlformats.org/officeDocument/2006/relationships/hyperlink" Target="https://twitter.com/i/redirect?url=https://twitter.com/Language_Today/status/390226635430973440?refsrc=email&amp;sig=80216ac0ab2d3c84b04397d1023bff3499fbad46&amp;uid=0&amp;iid=95fcd339-9ba2-4769-8086-538047f73855&amp;nid=152+1262&amp;t=1" TargetMode="External"/><Relationship Id="rId9" Type="http://schemas.openxmlformats.org/officeDocument/2006/relationships/hyperlink" Target="https://twitter.com/i/redirect?url=https://twitter.com/Language_Today/status/390873993630064640?refsrc=email&amp;sig=0ba13039ca6d9b4c026fdddeac4e85463e02e667&amp;uid=0&amp;iid=dea02893-fd0e-4c34-8e0e-2aa8019c4975&amp;nid=152+1262&amp;t=1" TargetMode="External"/><Relationship Id="rId10" Type="http://schemas.openxmlformats.org/officeDocument/2006/relationships/hyperlink" Target="https://twitter.com/i/redirect?url=https://twitter.com/Language_Today/status/400315758112018433?refsrc=email&amp;sig=e5b52a4454d644227aa822d10278a992880b8ad0&amp;uid=0&amp;iid=090f6c0f-2393-4f7e-9703-9ddb13b3e58a&amp;nid=152+1262&amp;t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2383</Words>
  <Characters>13584</Characters>
  <Application>Microsoft Macintosh Word</Application>
  <DocSecurity>0</DocSecurity>
  <Lines>113</Lines>
  <Paragraphs>31</Paragraphs>
  <ScaleCrop>false</ScaleCrop>
  <Company/>
  <LinksUpToDate>false</LinksUpToDate>
  <CharactersWithSpaces>15936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2</cp:revision>
  <dcterms:created xsi:type="dcterms:W3CDTF">2013-12-07T15:45:00Z</dcterms:created>
  <dcterms:modified xsi:type="dcterms:W3CDTF">2013-12-07T16:01:00Z</dcterms:modified>
</cp:coreProperties>
</file>